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991A" w14:textId="6E3B75D2" w:rsidR="009D26C6" w:rsidRPr="00DE4253" w:rsidRDefault="0097613C" w:rsidP="00630DC4">
      <w:pPr>
        <w:outlineLvl w:val="0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3EE8C" wp14:editId="18F06AEA">
                <wp:simplePos x="0" y="0"/>
                <wp:positionH relativeFrom="column">
                  <wp:posOffset>5677232</wp:posOffset>
                </wp:positionH>
                <wp:positionV relativeFrom="paragraph">
                  <wp:posOffset>-899132</wp:posOffset>
                </wp:positionV>
                <wp:extent cx="786572" cy="286247"/>
                <wp:effectExtent l="0" t="0" r="0" b="0"/>
                <wp:wrapNone/>
                <wp:docPr id="124807946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572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21803" w14:textId="3C37CD7A" w:rsidR="0097613C" w:rsidRPr="006B4447" w:rsidRDefault="0097613C" w:rsidP="0097613C">
                            <w:pPr>
                              <w:spacing w:before="0"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6B4447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 xml:space="preserve">Annexe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3EE8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47.05pt;margin-top:-70.8pt;width:61.9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" filled="f" stroked="f" strokeweight=".5pt">
                <v:textbox>
                  <w:txbxContent>
                    <w:p w14:paraId="50921803" w14:textId="3C37CD7A" w:rsidR="0097613C" w:rsidRPr="006B4447" w:rsidRDefault="0097613C" w:rsidP="0097613C">
                      <w:pPr>
                        <w:spacing w:before="0" w:after="0" w:line="240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</w:pPr>
                      <w:r w:rsidRPr="006B4447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 xml:space="preserve">Annexe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5954E83" w14:textId="77777777" w:rsidR="00C01BB8" w:rsidRPr="00706D49" w:rsidRDefault="00C01BB8" w:rsidP="00906A99">
      <w:pPr>
        <w:spacing w:before="0" w:after="0" w:line="240" w:lineRule="auto"/>
        <w:jc w:val="center"/>
        <w:rPr>
          <w:rFonts w:ascii="Berlin Sans FB Demi" w:hAnsi="Berlin Sans FB Demi"/>
          <w:b/>
          <w:sz w:val="60"/>
          <w:szCs w:val="60"/>
        </w:rPr>
      </w:pPr>
      <w:r w:rsidRPr="00706D49">
        <w:rPr>
          <w:rFonts w:ascii="Berlin Sans FB Demi" w:hAnsi="Berlin Sans FB Demi"/>
          <w:b/>
          <w:sz w:val="60"/>
          <w:szCs w:val="60"/>
        </w:rPr>
        <w:t>MANDAT CLUB OMNISPORTS</w:t>
      </w:r>
    </w:p>
    <w:p w14:paraId="2BF1F027" w14:textId="3869FAD2" w:rsidR="00C01BB8" w:rsidRPr="00706D49" w:rsidRDefault="00906A99" w:rsidP="00906A99">
      <w:pPr>
        <w:spacing w:before="0"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706D49">
        <w:rPr>
          <w:rFonts w:ascii="Arial Narrow" w:hAnsi="Arial Narrow"/>
          <w:i/>
          <w:sz w:val="20"/>
          <w:szCs w:val="20"/>
        </w:rPr>
        <w:t>(</w:t>
      </w:r>
      <w:proofErr w:type="gramStart"/>
      <w:r w:rsidRPr="00706D49">
        <w:rPr>
          <w:rFonts w:ascii="Arial Narrow" w:hAnsi="Arial Narrow"/>
          <w:i/>
          <w:sz w:val="20"/>
          <w:szCs w:val="20"/>
        </w:rPr>
        <w:t>c</w:t>
      </w:r>
      <w:r w:rsidR="00C01BB8" w:rsidRPr="00706D49">
        <w:rPr>
          <w:rFonts w:ascii="Arial Narrow" w:hAnsi="Arial Narrow"/>
          <w:i/>
          <w:sz w:val="20"/>
          <w:szCs w:val="20"/>
        </w:rPr>
        <w:t>oncerne</w:t>
      </w:r>
      <w:proofErr w:type="gramEnd"/>
      <w:r w:rsidR="00C01BB8" w:rsidRPr="00706D49">
        <w:rPr>
          <w:rFonts w:ascii="Arial Narrow" w:hAnsi="Arial Narrow"/>
          <w:i/>
          <w:sz w:val="20"/>
          <w:szCs w:val="20"/>
        </w:rPr>
        <w:t xml:space="preserve"> un comité de direction d’une association omnisports qui donne mandat au président de la section tennis, </w:t>
      </w:r>
      <w:proofErr w:type="spellStart"/>
      <w:r w:rsidR="00C01BB8" w:rsidRPr="00706D49">
        <w:rPr>
          <w:rFonts w:ascii="Arial Narrow" w:hAnsi="Arial Narrow"/>
          <w:i/>
          <w:sz w:val="20"/>
          <w:szCs w:val="20"/>
        </w:rPr>
        <w:t>beach</w:t>
      </w:r>
      <w:proofErr w:type="spellEnd"/>
      <w:r w:rsidR="00C01BB8" w:rsidRPr="00706D49">
        <w:rPr>
          <w:rFonts w:ascii="Arial Narrow" w:hAnsi="Arial Narrow"/>
          <w:i/>
          <w:sz w:val="20"/>
          <w:szCs w:val="20"/>
        </w:rPr>
        <w:t xml:space="preserve"> tennis, </w:t>
      </w:r>
      <w:proofErr w:type="spellStart"/>
      <w:r w:rsidR="00C01BB8" w:rsidRPr="00706D49">
        <w:rPr>
          <w:rFonts w:ascii="Arial Narrow" w:hAnsi="Arial Narrow"/>
          <w:i/>
          <w:sz w:val="20"/>
          <w:szCs w:val="20"/>
        </w:rPr>
        <w:t>padel</w:t>
      </w:r>
      <w:proofErr w:type="spellEnd"/>
      <w:r w:rsidR="00C01BB8" w:rsidRPr="00706D49">
        <w:rPr>
          <w:rFonts w:ascii="Arial Narrow" w:hAnsi="Arial Narrow"/>
          <w:i/>
          <w:sz w:val="20"/>
          <w:szCs w:val="20"/>
        </w:rPr>
        <w:t xml:space="preserve"> et/ou para tennis conformément à</w:t>
      </w:r>
      <w:r w:rsidR="00C01BB8" w:rsidRPr="00706D49">
        <w:rPr>
          <w:rFonts w:ascii="Arial Narrow" w:hAnsi="Arial Narrow"/>
          <w:b/>
          <w:sz w:val="20"/>
          <w:szCs w:val="20"/>
        </w:rPr>
        <w:t xml:space="preserve"> </w:t>
      </w:r>
      <w:r w:rsidR="00C01BB8" w:rsidRPr="00706D49">
        <w:rPr>
          <w:rFonts w:ascii="Arial Narrow" w:hAnsi="Arial Narrow"/>
          <w:i/>
          <w:sz w:val="20"/>
          <w:szCs w:val="20"/>
        </w:rPr>
        <w:t>l’article 8</w:t>
      </w:r>
      <w:r w:rsidR="003A57E2">
        <w:rPr>
          <w:rFonts w:ascii="Arial Narrow" w:hAnsi="Arial Narrow"/>
          <w:i/>
          <w:sz w:val="20"/>
          <w:szCs w:val="20"/>
        </w:rPr>
        <w:t xml:space="preserve">0.4 </w:t>
      </w:r>
      <w:r w:rsidR="00C01BB8" w:rsidRPr="00706D49">
        <w:rPr>
          <w:rFonts w:ascii="Arial Narrow" w:hAnsi="Arial Narrow"/>
          <w:i/>
          <w:sz w:val="20"/>
          <w:szCs w:val="20"/>
        </w:rPr>
        <w:t>RA)</w:t>
      </w:r>
    </w:p>
    <w:p w14:paraId="7B96C59B" w14:textId="77777777" w:rsidR="00C01BB8" w:rsidRPr="00DE4253" w:rsidRDefault="00C01BB8" w:rsidP="00630DC4">
      <w:pPr>
        <w:jc w:val="both"/>
        <w:rPr>
          <w:rFonts w:ascii="Calibri" w:hAnsi="Calibri"/>
        </w:rPr>
      </w:pPr>
    </w:p>
    <w:p w14:paraId="6227C969" w14:textId="77777777" w:rsidR="00C01BB8" w:rsidRPr="00706D49" w:rsidRDefault="00C01BB8" w:rsidP="001C50C2">
      <w:pPr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  <w:r w:rsidRPr="00706D49">
        <w:rPr>
          <w:rFonts w:ascii="Arial Narrow" w:hAnsi="Arial Narrow"/>
          <w:sz w:val="28"/>
          <w:szCs w:val="28"/>
        </w:rPr>
        <w:t>Le comité de direction de l’association ………………………………………</w:t>
      </w:r>
      <w:proofErr w:type="gramStart"/>
      <w:r w:rsidR="00C96E46" w:rsidRPr="00706D49">
        <w:rPr>
          <w:rFonts w:ascii="Arial Narrow" w:hAnsi="Arial Narrow"/>
          <w:sz w:val="28"/>
          <w:szCs w:val="28"/>
        </w:rPr>
        <w:t>……</w:t>
      </w:r>
      <w:r w:rsidRPr="00706D49">
        <w:rPr>
          <w:rFonts w:ascii="Arial Narrow" w:hAnsi="Arial Narrow"/>
          <w:sz w:val="28"/>
          <w:szCs w:val="28"/>
        </w:rPr>
        <w:t>.</w:t>
      </w:r>
      <w:proofErr w:type="gramEnd"/>
      <w:r w:rsidRPr="00706D49">
        <w:rPr>
          <w:rFonts w:ascii="Arial Narrow" w:hAnsi="Arial Narrow"/>
          <w:sz w:val="28"/>
          <w:szCs w:val="28"/>
        </w:rPr>
        <w:t xml:space="preserve"> ,</w:t>
      </w:r>
    </w:p>
    <w:p w14:paraId="2B66B5F6" w14:textId="77777777" w:rsidR="001C50C2" w:rsidRPr="00706D49" w:rsidRDefault="001C50C2" w:rsidP="001C50C2">
      <w:pPr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1E5F58AA" w14:textId="77777777" w:rsidR="00C01BB8" w:rsidRPr="00706D49" w:rsidRDefault="00C01BB8" w:rsidP="001C50C2">
      <w:pPr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  <w:r w:rsidRPr="00706D49">
        <w:rPr>
          <w:rFonts w:ascii="Arial Narrow" w:hAnsi="Arial Narrow"/>
          <w:sz w:val="28"/>
          <w:szCs w:val="28"/>
        </w:rPr>
        <w:t>A décidé de donner mandat à M/Mme …………………</w:t>
      </w:r>
      <w:proofErr w:type="gramStart"/>
      <w:r w:rsidR="00C96E46" w:rsidRPr="00706D49">
        <w:rPr>
          <w:rFonts w:ascii="Arial Narrow" w:hAnsi="Arial Narrow"/>
          <w:sz w:val="28"/>
          <w:szCs w:val="28"/>
        </w:rPr>
        <w:t>……</w:t>
      </w:r>
      <w:r w:rsidRPr="00706D49">
        <w:rPr>
          <w:rFonts w:ascii="Arial Narrow" w:hAnsi="Arial Narrow"/>
          <w:sz w:val="28"/>
          <w:szCs w:val="28"/>
        </w:rPr>
        <w:t>.</w:t>
      </w:r>
      <w:proofErr w:type="gramEnd"/>
      <w:r w:rsidRPr="00706D49">
        <w:rPr>
          <w:rFonts w:ascii="Arial Narrow" w:hAnsi="Arial Narrow"/>
          <w:sz w:val="28"/>
          <w:szCs w:val="28"/>
        </w:rPr>
        <w:t xml:space="preserve"> ,</w:t>
      </w:r>
    </w:p>
    <w:p w14:paraId="4AD9315F" w14:textId="77777777" w:rsidR="001C50C2" w:rsidRPr="00706D49" w:rsidRDefault="001C50C2" w:rsidP="001C50C2">
      <w:pPr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947EB86" w14:textId="28053834" w:rsidR="00C01BB8" w:rsidRPr="00706D49" w:rsidRDefault="00C01BB8" w:rsidP="001C50C2">
      <w:pPr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  <w:r w:rsidRPr="00706D49">
        <w:rPr>
          <w:rFonts w:ascii="Arial Narrow" w:hAnsi="Arial Narrow"/>
          <w:sz w:val="28"/>
          <w:szCs w:val="28"/>
        </w:rPr>
        <w:t>Président(e) de la section</w:t>
      </w:r>
      <w:r w:rsidRPr="00706D49">
        <w:rPr>
          <w:rStyle w:val="Appelnotedebasdep"/>
          <w:rFonts w:ascii="Arial Narrow" w:hAnsi="Arial Narrow"/>
          <w:sz w:val="28"/>
          <w:szCs w:val="28"/>
        </w:rPr>
        <w:footnoteReference w:id="1"/>
      </w:r>
      <w:r w:rsidRPr="00706D49">
        <w:rPr>
          <w:rFonts w:ascii="Arial Narrow" w:hAnsi="Arial Narrow"/>
          <w:sz w:val="28"/>
          <w:szCs w:val="28"/>
        </w:rPr>
        <w:t xml:space="preserve"> …………………………, Licence </w:t>
      </w:r>
      <w:r w:rsidR="003A57E2">
        <w:rPr>
          <w:rFonts w:ascii="Arial Narrow" w:hAnsi="Arial Narrow"/>
          <w:sz w:val="28"/>
          <w:szCs w:val="28"/>
        </w:rPr>
        <w:t>« C »</w:t>
      </w:r>
      <w:r w:rsidR="00AD7ECD">
        <w:rPr>
          <w:rFonts w:ascii="Arial Narrow" w:hAnsi="Arial Narrow"/>
          <w:sz w:val="28"/>
          <w:szCs w:val="28"/>
        </w:rPr>
        <w:t xml:space="preserve"> </w:t>
      </w:r>
      <w:r w:rsidRPr="00706D49">
        <w:rPr>
          <w:rFonts w:ascii="Arial Narrow" w:hAnsi="Arial Narrow"/>
          <w:sz w:val="28"/>
          <w:szCs w:val="28"/>
        </w:rPr>
        <w:t>n° ……………………</w:t>
      </w:r>
    </w:p>
    <w:p w14:paraId="27231746" w14:textId="77777777" w:rsidR="001C50C2" w:rsidRPr="00706D49" w:rsidRDefault="001C50C2" w:rsidP="001C50C2">
      <w:pPr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84096A0" w14:textId="00F43EAF" w:rsidR="00906A99" w:rsidRPr="00706D49" w:rsidRDefault="00906A99" w:rsidP="00344A30">
      <w:pPr>
        <w:numPr>
          <w:ilvl w:val="0"/>
          <w:numId w:val="34"/>
        </w:numPr>
        <w:tabs>
          <w:tab w:val="left" w:pos="426"/>
          <w:tab w:val="left" w:pos="4536"/>
          <w:tab w:val="left" w:pos="5330"/>
          <w:tab w:val="left" w:pos="5670"/>
        </w:tabs>
        <w:ind w:left="426" w:hanging="284"/>
        <w:jc w:val="both"/>
        <w:rPr>
          <w:rFonts w:ascii="Arial Narrow" w:hAnsi="Arial Narrow"/>
          <w:sz w:val="28"/>
          <w:szCs w:val="28"/>
        </w:rPr>
      </w:pPr>
      <w:proofErr w:type="gramStart"/>
      <w:r w:rsidRPr="00706D49">
        <w:rPr>
          <w:rFonts w:ascii="Arial Narrow" w:hAnsi="Arial Narrow"/>
          <w:sz w:val="28"/>
          <w:szCs w:val="28"/>
        </w:rPr>
        <w:t>aux</w:t>
      </w:r>
      <w:proofErr w:type="gramEnd"/>
      <w:r w:rsidRPr="00706D49">
        <w:rPr>
          <w:rFonts w:ascii="Arial Narrow" w:hAnsi="Arial Narrow"/>
          <w:sz w:val="28"/>
          <w:szCs w:val="28"/>
        </w:rPr>
        <w:t xml:space="preserve"> fins de me représenter à l’assemblée générale </w:t>
      </w:r>
      <w:r w:rsidR="003A57E2">
        <w:rPr>
          <w:rFonts w:ascii="Arial Narrow" w:hAnsi="Arial Narrow"/>
          <w:sz w:val="28"/>
          <w:szCs w:val="28"/>
        </w:rPr>
        <w:t>d</w:t>
      </w:r>
      <w:r w:rsidRPr="00706D49">
        <w:rPr>
          <w:rFonts w:ascii="Arial Narrow" w:hAnsi="Arial Narrow"/>
          <w:sz w:val="28"/>
          <w:szCs w:val="28"/>
        </w:rPr>
        <w:t xml:space="preserve">u Comité Départemental de Tennis des Alpes de Haute Provence le vendredi </w:t>
      </w:r>
      <w:r w:rsidR="004C2BE6">
        <w:rPr>
          <w:rFonts w:ascii="Arial Narrow" w:hAnsi="Arial Narrow"/>
          <w:sz w:val="28"/>
          <w:szCs w:val="28"/>
        </w:rPr>
        <w:t>8</w:t>
      </w:r>
      <w:r w:rsidR="006C2473" w:rsidRPr="00706D49">
        <w:rPr>
          <w:rFonts w:ascii="Arial Narrow" w:hAnsi="Arial Narrow"/>
          <w:sz w:val="28"/>
          <w:szCs w:val="28"/>
        </w:rPr>
        <w:t xml:space="preserve"> </w:t>
      </w:r>
      <w:r w:rsidR="00F0137E">
        <w:rPr>
          <w:rFonts w:ascii="Arial Narrow" w:hAnsi="Arial Narrow"/>
          <w:sz w:val="28"/>
          <w:szCs w:val="28"/>
        </w:rPr>
        <w:t>novem</w:t>
      </w:r>
      <w:r w:rsidR="006C2473" w:rsidRPr="00706D49">
        <w:rPr>
          <w:rFonts w:ascii="Arial Narrow" w:hAnsi="Arial Narrow"/>
          <w:sz w:val="28"/>
          <w:szCs w:val="28"/>
        </w:rPr>
        <w:t>bre 202</w:t>
      </w:r>
      <w:r w:rsidR="004C2BE6">
        <w:rPr>
          <w:rFonts w:ascii="Arial Narrow" w:hAnsi="Arial Narrow"/>
          <w:sz w:val="28"/>
          <w:szCs w:val="28"/>
        </w:rPr>
        <w:t>4</w:t>
      </w:r>
      <w:r w:rsidRPr="00706D49">
        <w:rPr>
          <w:rFonts w:ascii="Arial Narrow" w:hAnsi="Arial Narrow"/>
          <w:sz w:val="28"/>
          <w:szCs w:val="28"/>
        </w:rPr>
        <w:t xml:space="preserve"> à </w:t>
      </w:r>
      <w:r w:rsidR="00080CF5">
        <w:rPr>
          <w:rFonts w:ascii="Arial Narrow" w:hAnsi="Arial Narrow"/>
          <w:sz w:val="28"/>
          <w:szCs w:val="28"/>
        </w:rPr>
        <w:t>Forcalquier</w:t>
      </w:r>
      <w:r w:rsidRPr="00706D49">
        <w:rPr>
          <w:rFonts w:ascii="Arial Narrow" w:hAnsi="Arial Narrow"/>
          <w:sz w:val="28"/>
          <w:szCs w:val="28"/>
        </w:rPr>
        <w:t>,</w:t>
      </w:r>
    </w:p>
    <w:p w14:paraId="30DF2276" w14:textId="77777777" w:rsidR="00C01BB8" w:rsidRPr="00706D49" w:rsidRDefault="00906A99" w:rsidP="00344A30">
      <w:pPr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8"/>
          <w:szCs w:val="28"/>
        </w:rPr>
      </w:pPr>
      <w:proofErr w:type="gramStart"/>
      <w:r w:rsidRPr="00706D49">
        <w:rPr>
          <w:rFonts w:ascii="Arial Narrow" w:hAnsi="Arial Narrow"/>
          <w:sz w:val="28"/>
          <w:szCs w:val="28"/>
        </w:rPr>
        <w:t>e</w:t>
      </w:r>
      <w:r w:rsidR="00C01BB8" w:rsidRPr="00706D49">
        <w:rPr>
          <w:rFonts w:ascii="Arial Narrow" w:hAnsi="Arial Narrow"/>
          <w:sz w:val="28"/>
          <w:szCs w:val="28"/>
        </w:rPr>
        <w:t>t</w:t>
      </w:r>
      <w:proofErr w:type="gramEnd"/>
      <w:r w:rsidR="00C01BB8" w:rsidRPr="00706D49">
        <w:rPr>
          <w:rFonts w:ascii="Arial Narrow" w:hAnsi="Arial Narrow"/>
          <w:sz w:val="28"/>
          <w:szCs w:val="28"/>
        </w:rPr>
        <w:t>, l’ordre du jour m’ayant été communiqué, de prendre au nom de l’association toutes décisions, participer à tous travaux et tous scrutins prévus au dit ordre du jour.</w:t>
      </w:r>
    </w:p>
    <w:p w14:paraId="7B39D464" w14:textId="77777777" w:rsidR="00C01BB8" w:rsidRPr="00706D49" w:rsidRDefault="00C01BB8" w:rsidP="00630DC4">
      <w:pPr>
        <w:jc w:val="both"/>
        <w:rPr>
          <w:rFonts w:ascii="Arial Narrow" w:hAnsi="Arial Narrow"/>
          <w:sz w:val="28"/>
          <w:szCs w:val="28"/>
        </w:rPr>
      </w:pPr>
    </w:p>
    <w:p w14:paraId="74960420" w14:textId="77777777" w:rsidR="00C01BB8" w:rsidRPr="00706D49" w:rsidRDefault="001C50C2" w:rsidP="00630DC4">
      <w:pPr>
        <w:jc w:val="both"/>
        <w:rPr>
          <w:rFonts w:ascii="Arial Narrow" w:hAnsi="Arial Narrow"/>
          <w:sz w:val="28"/>
          <w:szCs w:val="28"/>
        </w:rPr>
      </w:pPr>
      <w:r w:rsidRPr="00706D49">
        <w:rPr>
          <w:rFonts w:ascii="Arial Narrow" w:hAnsi="Arial Narrow"/>
          <w:sz w:val="28"/>
          <w:szCs w:val="28"/>
        </w:rPr>
        <w:t>Fait à …………………………………</w:t>
      </w:r>
      <w:proofErr w:type="gramStart"/>
      <w:r w:rsidRPr="00706D49">
        <w:rPr>
          <w:rFonts w:ascii="Arial Narrow" w:hAnsi="Arial Narrow"/>
          <w:sz w:val="28"/>
          <w:szCs w:val="28"/>
        </w:rPr>
        <w:t>…….</w:t>
      </w:r>
      <w:proofErr w:type="gramEnd"/>
      <w:r w:rsidR="00C01BB8" w:rsidRPr="00706D49">
        <w:rPr>
          <w:rFonts w:ascii="Arial Narrow" w:hAnsi="Arial Narrow"/>
          <w:sz w:val="28"/>
          <w:szCs w:val="28"/>
        </w:rPr>
        <w:t>, le ……………………….</w:t>
      </w:r>
    </w:p>
    <w:p w14:paraId="3A292CF2" w14:textId="77777777" w:rsidR="00C01BB8" w:rsidRPr="00DE4253" w:rsidRDefault="004E7E44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</w:rPr>
      </w:pPr>
      <w:r w:rsidRPr="00DE425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AF3D6" wp14:editId="60992EAF">
                <wp:simplePos x="0" y="0"/>
                <wp:positionH relativeFrom="column">
                  <wp:posOffset>3566795</wp:posOffset>
                </wp:positionH>
                <wp:positionV relativeFrom="paragraph">
                  <wp:posOffset>291465</wp:posOffset>
                </wp:positionV>
                <wp:extent cx="2797200" cy="723900"/>
                <wp:effectExtent l="0" t="0" r="2222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5F330" id="Rectangle 4" o:spid="_x0000_s1026" style="position:absolute;margin-left:280.85pt;margin-top:22.95pt;width:220.2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"/>
            </w:pict>
          </mc:Fallback>
        </mc:AlternateContent>
      </w:r>
    </w:p>
    <w:p w14:paraId="58AE1A5A" w14:textId="12B20DFC" w:rsidR="00C01BB8" w:rsidRPr="00706D49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r w:rsidRPr="00706D49">
        <w:rPr>
          <w:rFonts w:ascii="Berlin Sans FB Demi" w:hAnsi="Berlin Sans FB Demi"/>
          <w:b/>
        </w:rPr>
        <w:t xml:space="preserve">Signature du président de l’association </w:t>
      </w:r>
      <w:r w:rsidR="003A57E2">
        <w:rPr>
          <w:rFonts w:ascii="Berlin Sans FB Demi" w:hAnsi="Berlin Sans FB Demi"/>
          <w:b/>
        </w:rPr>
        <w:t>O</w:t>
      </w:r>
      <w:r w:rsidRPr="00706D49">
        <w:rPr>
          <w:rFonts w:ascii="Berlin Sans FB Demi" w:hAnsi="Berlin Sans FB Demi"/>
          <w:b/>
        </w:rPr>
        <w:t>mnisports</w:t>
      </w:r>
    </w:p>
    <w:p w14:paraId="2A35D1C1" w14:textId="77777777" w:rsidR="00C01BB8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proofErr w:type="gramStart"/>
      <w:r w:rsidRPr="00706D49">
        <w:rPr>
          <w:rFonts w:ascii="Berlin Sans FB Demi" w:hAnsi="Berlin Sans FB Demi"/>
          <w:b/>
        </w:rPr>
        <w:t>précédée</w:t>
      </w:r>
      <w:proofErr w:type="gramEnd"/>
      <w:r w:rsidRPr="00706D49">
        <w:rPr>
          <w:rFonts w:ascii="Berlin Sans FB Demi" w:hAnsi="Berlin Sans FB Demi"/>
          <w:b/>
        </w:rPr>
        <w:t xml:space="preserve"> de la mention manuscrite</w:t>
      </w:r>
      <w:r w:rsidR="00706D49">
        <w:rPr>
          <w:rFonts w:ascii="Berlin Sans FB Demi" w:hAnsi="Berlin Sans FB Demi"/>
          <w:b/>
        </w:rPr>
        <w:t xml:space="preserve">: </w:t>
      </w:r>
    </w:p>
    <w:p w14:paraId="6DBC9188" w14:textId="77777777" w:rsidR="00706D49" w:rsidRPr="00706D49" w:rsidRDefault="00706D4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  <w:sz w:val="12"/>
          <w:szCs w:val="12"/>
        </w:rPr>
      </w:pPr>
    </w:p>
    <w:p w14:paraId="762805FD" w14:textId="77777777" w:rsidR="00C01BB8" w:rsidRPr="00706D49" w:rsidRDefault="00C01BB8" w:rsidP="00706D4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r w:rsidRPr="00706D49">
        <w:rPr>
          <w:rFonts w:ascii="Berlin Sans FB Demi" w:hAnsi="Berlin Sans FB Demi"/>
          <w:b/>
        </w:rPr>
        <w:t>«</w:t>
      </w:r>
      <w:r w:rsidR="00706D49" w:rsidRPr="00706D49">
        <w:rPr>
          <w:rFonts w:ascii="Berlin Sans FB Demi" w:hAnsi="Berlin Sans FB Demi"/>
          <w:b/>
        </w:rPr>
        <w:t xml:space="preserve"> </w:t>
      </w:r>
      <w:r w:rsidRPr="00706D49">
        <w:rPr>
          <w:rFonts w:ascii="Berlin Sans FB Demi" w:hAnsi="Berlin Sans FB Demi"/>
          <w:b/>
        </w:rPr>
        <w:t>Bon pour pouvoir</w:t>
      </w:r>
      <w:r w:rsidR="00706D49" w:rsidRPr="00706D49">
        <w:rPr>
          <w:rFonts w:ascii="Berlin Sans FB Demi" w:hAnsi="Berlin Sans FB Demi"/>
          <w:b/>
        </w:rPr>
        <w:t xml:space="preserve"> </w:t>
      </w:r>
      <w:r w:rsidRPr="00706D49">
        <w:rPr>
          <w:rFonts w:ascii="Berlin Sans FB Demi" w:hAnsi="Berlin Sans FB Demi"/>
          <w:b/>
        </w:rPr>
        <w:t>» :</w:t>
      </w:r>
    </w:p>
    <w:p w14:paraId="787AB737" w14:textId="77777777" w:rsidR="00C01BB8" w:rsidRPr="00706D49" w:rsidRDefault="00C01BB8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  <w:sz w:val="20"/>
          <w:szCs w:val="20"/>
        </w:rPr>
      </w:pPr>
    </w:p>
    <w:p w14:paraId="16D3A002" w14:textId="77777777" w:rsidR="00706D49" w:rsidRPr="00706D49" w:rsidRDefault="004E7E44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  <w:sz w:val="20"/>
          <w:szCs w:val="20"/>
        </w:rPr>
      </w:pPr>
      <w:r w:rsidRPr="00706D49">
        <w:rPr>
          <w:rFonts w:ascii="Berlin Sans FB Demi" w:hAnsi="Berlin Sans FB Dem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0D686" wp14:editId="0852C28D">
                <wp:simplePos x="0" y="0"/>
                <wp:positionH relativeFrom="column">
                  <wp:posOffset>3565525</wp:posOffset>
                </wp:positionH>
                <wp:positionV relativeFrom="paragraph">
                  <wp:posOffset>246380</wp:posOffset>
                </wp:positionV>
                <wp:extent cx="2796540" cy="723265"/>
                <wp:effectExtent l="0" t="0" r="22860" b="1968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F4ED" id="Rectangle 5" o:spid="_x0000_s1026" style="position:absolute;margin-left:280.75pt;margin-top:19.4pt;width:220.2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"/>
            </w:pict>
          </mc:Fallback>
        </mc:AlternateContent>
      </w:r>
    </w:p>
    <w:p w14:paraId="4FAE3D46" w14:textId="77777777" w:rsidR="00C01BB8" w:rsidRPr="00706D49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r w:rsidRPr="00706D49">
        <w:rPr>
          <w:rFonts w:ascii="Berlin Sans FB Demi" w:hAnsi="Berlin Sans FB Demi"/>
          <w:b/>
        </w:rPr>
        <w:t xml:space="preserve">Signature du mandataire précédée de </w:t>
      </w:r>
    </w:p>
    <w:p w14:paraId="6A718A62" w14:textId="77777777" w:rsidR="00C01BB8" w:rsidRDefault="00C01BB8" w:rsidP="00706D4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proofErr w:type="gramStart"/>
      <w:r w:rsidRPr="00706D49">
        <w:rPr>
          <w:rFonts w:ascii="Berlin Sans FB Demi" w:hAnsi="Berlin Sans FB Demi"/>
          <w:b/>
        </w:rPr>
        <w:t>la</w:t>
      </w:r>
      <w:proofErr w:type="gramEnd"/>
      <w:r w:rsidRPr="00706D49">
        <w:rPr>
          <w:rFonts w:ascii="Berlin Sans FB Demi" w:hAnsi="Berlin Sans FB Demi"/>
          <w:b/>
        </w:rPr>
        <w:t xml:space="preserve"> mention manuscrite  </w:t>
      </w:r>
    </w:p>
    <w:p w14:paraId="20D6B748" w14:textId="77777777" w:rsidR="00706D49" w:rsidRPr="00706D49" w:rsidRDefault="00706D49" w:rsidP="00706D4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  <w:sz w:val="12"/>
          <w:szCs w:val="12"/>
        </w:rPr>
      </w:pPr>
    </w:p>
    <w:p w14:paraId="68420B49" w14:textId="77777777" w:rsidR="00C01BB8" w:rsidRPr="00706D49" w:rsidRDefault="00C01BB8" w:rsidP="00706D4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r w:rsidRPr="00706D49">
        <w:rPr>
          <w:rFonts w:ascii="Berlin Sans FB Demi" w:hAnsi="Berlin Sans FB Demi"/>
          <w:b/>
        </w:rPr>
        <w:t>«</w:t>
      </w:r>
      <w:r w:rsidR="00706D49" w:rsidRPr="00706D49">
        <w:rPr>
          <w:rFonts w:ascii="Berlin Sans FB Demi" w:hAnsi="Berlin Sans FB Demi"/>
          <w:b/>
        </w:rPr>
        <w:t xml:space="preserve"> </w:t>
      </w:r>
      <w:r w:rsidRPr="00706D49">
        <w:rPr>
          <w:rFonts w:ascii="Berlin Sans FB Demi" w:hAnsi="Berlin Sans FB Demi"/>
          <w:b/>
        </w:rPr>
        <w:t>Bon pour acceptation</w:t>
      </w:r>
      <w:r w:rsidR="00706D49" w:rsidRPr="00706D49">
        <w:rPr>
          <w:rFonts w:ascii="Berlin Sans FB Demi" w:hAnsi="Berlin Sans FB Demi"/>
          <w:b/>
        </w:rPr>
        <w:t xml:space="preserve"> </w:t>
      </w:r>
      <w:r w:rsidRPr="00706D49">
        <w:rPr>
          <w:rFonts w:ascii="Berlin Sans FB Demi" w:hAnsi="Berlin Sans FB Demi"/>
          <w:b/>
        </w:rPr>
        <w:t xml:space="preserve">» :   </w:t>
      </w:r>
    </w:p>
    <w:p w14:paraId="48B7F052" w14:textId="77777777" w:rsidR="00F0137E" w:rsidRDefault="00F0137E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  <w:b/>
        </w:rPr>
      </w:pPr>
    </w:p>
    <w:p w14:paraId="538B5CD8" w14:textId="77777777" w:rsidR="00344A30" w:rsidRPr="00DE4253" w:rsidRDefault="00344A30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  <w:b/>
        </w:rPr>
      </w:pPr>
    </w:p>
    <w:p w14:paraId="2475A941" w14:textId="46BD4EC2" w:rsidR="00C01BB8" w:rsidRPr="00DE4253" w:rsidRDefault="00706D49" w:rsidP="00706D49">
      <w:pPr>
        <w:jc w:val="center"/>
        <w:rPr>
          <w:rFonts w:ascii="Calibri" w:hAnsi="Calibri"/>
        </w:rPr>
      </w:pPr>
      <w:r w:rsidRPr="009F2691">
        <w:rPr>
          <w:rFonts w:ascii="Arial Narrow" w:hAnsi="Arial Narrow"/>
          <w:b/>
          <w:sz w:val="28"/>
          <w:szCs w:val="28"/>
          <w:u w:val="single"/>
        </w:rPr>
        <w:t xml:space="preserve">TOUT MANDATAIRE DOIT ETRE EN MESURE DE PRESENTER SA LICENCE </w:t>
      </w:r>
      <w:r w:rsidR="003A57E2">
        <w:rPr>
          <w:rFonts w:ascii="Arial Narrow" w:hAnsi="Arial Narrow"/>
          <w:b/>
          <w:sz w:val="28"/>
          <w:szCs w:val="28"/>
          <w:u w:val="single"/>
        </w:rPr>
        <w:t xml:space="preserve">« C » </w:t>
      </w:r>
      <w:r w:rsidRPr="009F2691">
        <w:rPr>
          <w:rFonts w:ascii="Arial Narrow" w:hAnsi="Arial Narrow"/>
          <w:b/>
          <w:sz w:val="28"/>
          <w:szCs w:val="28"/>
          <w:u w:val="single"/>
        </w:rPr>
        <w:t>DE L’ANNEE EN COURS DELIVREE PAR L’ASSOCIATION REPRESENTEE AINSI QU’UNE PIECE D’IDENTITE EN COURS DE VALIDITE (CNI, PASSEPORT OU PERMIS DE CONDUIRE).</w:t>
      </w:r>
    </w:p>
    <w:sectPr w:rsidR="00C01BB8" w:rsidRPr="00DE4253" w:rsidSect="000E1467"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1418" w:right="1418" w:bottom="567" w:left="1418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324B" w14:textId="77777777" w:rsidR="00AF125B" w:rsidRDefault="00AF125B">
      <w:r>
        <w:separator/>
      </w:r>
    </w:p>
  </w:endnote>
  <w:endnote w:type="continuationSeparator" w:id="0">
    <w:p w14:paraId="3C5D9DA4" w14:textId="77777777" w:rsidR="00AF125B" w:rsidRDefault="00AF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B4C8" w14:textId="77777777" w:rsidR="00AF125B" w:rsidRDefault="00AF125B">
      <w:r>
        <w:separator/>
      </w:r>
    </w:p>
  </w:footnote>
  <w:footnote w:type="continuationSeparator" w:id="0">
    <w:p w14:paraId="2F66C48A" w14:textId="77777777" w:rsidR="00AF125B" w:rsidRDefault="00AF125B">
      <w:r>
        <w:continuationSeparator/>
      </w:r>
    </w:p>
  </w:footnote>
  <w:footnote w:id="1">
    <w:p w14:paraId="53361F93" w14:textId="77777777" w:rsidR="00C01BB8" w:rsidRPr="005165B8" w:rsidRDefault="00C01BB8" w:rsidP="00C01BB8">
      <w:pPr>
        <w:pStyle w:val="Notedebasdepage"/>
        <w:rPr>
          <w:rFonts w:ascii="Arial Narrow" w:hAnsi="Arial Narrow"/>
        </w:rPr>
      </w:pPr>
      <w:r w:rsidRPr="005165B8">
        <w:rPr>
          <w:rStyle w:val="Appelnotedebasdep"/>
          <w:rFonts w:ascii="Arial Narrow" w:hAnsi="Arial Narrow"/>
        </w:rPr>
        <w:footnoteRef/>
      </w:r>
      <w:r w:rsidRPr="005165B8">
        <w:rPr>
          <w:rFonts w:ascii="Arial Narrow" w:hAnsi="Arial Narrow"/>
        </w:rPr>
        <w:t xml:space="preserve"> Indiquer s’il s’agit de la section </w:t>
      </w:r>
      <w:r w:rsidR="00C96E46">
        <w:rPr>
          <w:rFonts w:ascii="Arial Narrow" w:hAnsi="Arial Narrow"/>
        </w:rPr>
        <w:t>TENNIS et/ou BEACH TENNIS et/ou PADEL</w:t>
      </w:r>
      <w:r>
        <w:rPr>
          <w:rFonts w:ascii="Arial Narrow" w:hAnsi="Arial Narrow"/>
        </w:rPr>
        <w:t xml:space="preserve"> et/ou </w:t>
      </w:r>
      <w:r w:rsidR="00C96E46">
        <w:rPr>
          <w:rFonts w:ascii="Arial Narrow" w:hAnsi="Arial Narrow"/>
        </w:rPr>
        <w:t>PARATENNIS.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50AB" w14:textId="77777777" w:rsidR="003F513A" w:rsidRPr="00906A99" w:rsidRDefault="00733F5F" w:rsidP="00F0137E">
    <w:pPr>
      <w:spacing w:before="0" w:after="0" w:line="240" w:lineRule="auto"/>
      <w:outlineLvl w:val="0"/>
      <w:rPr>
        <w:rFonts w:ascii="MV Boli" w:hAnsi="MV Boli" w:cs="MV Boli"/>
        <w:sz w:val="18"/>
        <w:szCs w:val="18"/>
      </w:rPr>
    </w:pPr>
    <w:r w:rsidRPr="00906A99">
      <w:rPr>
        <w:rFonts w:ascii="MV Boli" w:hAnsi="MV Boli" w:cs="MV Boli"/>
        <w:noProof/>
      </w:rPr>
      <w:drawing>
        <wp:anchor distT="0" distB="0" distL="114300" distR="114300" simplePos="0" relativeHeight="251657216" behindDoc="0" locked="0" layoutInCell="1" allowOverlap="1" wp14:anchorId="31918394" wp14:editId="36718BA6">
          <wp:simplePos x="0" y="0"/>
          <wp:positionH relativeFrom="column">
            <wp:posOffset>-633095</wp:posOffset>
          </wp:positionH>
          <wp:positionV relativeFrom="paragraph">
            <wp:posOffset>-114300</wp:posOffset>
          </wp:positionV>
          <wp:extent cx="1790700" cy="582295"/>
          <wp:effectExtent l="0" t="0" r="0" b="0"/>
          <wp:wrapNone/>
          <wp:docPr id="12" name="Image 12" descr="CDT04_New logo 464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DT04_New logo 464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09B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3D0732B3" wp14:editId="5830DD3C">
              <wp:simplePos x="0" y="0"/>
              <wp:positionH relativeFrom="page">
                <wp:posOffset>6866255</wp:posOffset>
              </wp:positionH>
              <wp:positionV relativeFrom="page">
                <wp:posOffset>2148205</wp:posOffset>
              </wp:positionV>
              <wp:extent cx="488315" cy="237490"/>
              <wp:effectExtent l="0" t="5080" r="0" b="508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4BA15" w14:textId="77777777" w:rsidR="003F513A" w:rsidRDefault="003F513A">
                            <w:pPr>
                              <w:pStyle w:val="En-tte"/>
                              <w:jc w:val="center"/>
                            </w:pPr>
                            <w:r w:rsidRPr="00A7209B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7209B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0137E" w:rsidRPr="00F0137E">
                              <w:rPr>
                                <w:rStyle w:val="Numrodepage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A7209B">
                              <w:rPr>
                                <w:rStyle w:val="Numrodepage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732B3" id="Group 6" o:spid="_x0000_s1027" style="position:absolute;margin-left:540.65pt;margin-top:169.15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vq0eQO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1174BA15" w14:textId="77777777" w:rsidR="003F513A" w:rsidRDefault="003F513A">
                      <w:pPr>
                        <w:pStyle w:val="En-tte"/>
                        <w:jc w:val="center"/>
                      </w:pPr>
                      <w:r w:rsidRPr="00A7209B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7209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F0137E" w:rsidRPr="00F0137E">
                        <w:rPr>
                          <w:rStyle w:val="Numrodepage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A7209B">
                        <w:rPr>
                          <w:rStyle w:val="Numrodepage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ED63" w14:textId="77777777" w:rsidR="000E1467" w:rsidRPr="00714961" w:rsidRDefault="00733F5F" w:rsidP="000E1467">
    <w:pPr>
      <w:spacing w:before="0" w:after="0" w:line="240" w:lineRule="auto"/>
      <w:ind w:left="1985" w:right="-428" w:hanging="284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65A42953" wp14:editId="65D24FE2">
          <wp:simplePos x="0" y="0"/>
          <wp:positionH relativeFrom="column">
            <wp:posOffset>-785559</wp:posOffset>
          </wp:positionH>
          <wp:positionV relativeFrom="paragraph">
            <wp:posOffset>-146685</wp:posOffset>
          </wp:positionV>
          <wp:extent cx="2295017" cy="742315"/>
          <wp:effectExtent l="0" t="0" r="0" b="635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017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961">
      <w:rPr>
        <w:rFonts w:ascii="Arial Narrow" w:hAnsi="Arial Narrow" w:cs="MV Boli"/>
        <w:b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4F7F2C" wp14:editId="14CE8E4F">
              <wp:simplePos x="0" y="0"/>
              <wp:positionH relativeFrom="column">
                <wp:posOffset>-890905</wp:posOffset>
              </wp:positionH>
              <wp:positionV relativeFrom="paragraph">
                <wp:posOffset>-408305</wp:posOffset>
              </wp:positionV>
              <wp:extent cx="7543800" cy="1185545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18554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5180B" id="Rectangle 14" o:spid="_x0000_s1026" style="position:absolute;margin-left:-70.15pt;margin-top:-32.15pt;width:594pt;height:9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" fillcolor="#00b0f0" stroked="f"/>
          </w:pict>
        </mc:Fallback>
      </mc:AlternateContent>
    </w:r>
    <w:r w:rsidR="000E1467" w:rsidRPr="00714961">
      <w:rPr>
        <w:rFonts w:ascii="Arial Narrow" w:hAnsi="Arial Narrow" w:cs="MV Boli"/>
        <w:b/>
        <w:color w:val="002060"/>
        <w:sz w:val="32"/>
        <w:szCs w:val="32"/>
      </w:rPr>
      <w:t>Assemblée Générale</w:t>
    </w:r>
    <w:r w:rsidR="004C2BE6">
      <w:rPr>
        <w:rFonts w:ascii="Arial Narrow" w:hAnsi="Arial Narrow" w:cs="MV Boli"/>
        <w:b/>
        <w:color w:val="002060"/>
        <w:sz w:val="32"/>
        <w:szCs w:val="32"/>
      </w:rPr>
      <w:t xml:space="preserve"> Élective</w:t>
    </w:r>
  </w:p>
  <w:p w14:paraId="57F2DF48" w14:textId="77777777" w:rsidR="000E1467" w:rsidRPr="00714961" w:rsidRDefault="000E1467" w:rsidP="000E1467">
    <w:pPr>
      <w:spacing w:before="0" w:after="0" w:line="240" w:lineRule="auto"/>
      <w:ind w:left="1985" w:right="-428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proofErr w:type="gramStart"/>
    <w:r w:rsidRPr="00714961">
      <w:rPr>
        <w:rFonts w:ascii="Arial Narrow" w:hAnsi="Arial Narrow" w:cs="MV Boli"/>
        <w:b/>
        <w:color w:val="002060"/>
        <w:sz w:val="32"/>
        <w:szCs w:val="32"/>
      </w:rPr>
      <w:t>du</w:t>
    </w:r>
    <w:proofErr w:type="gramEnd"/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Comité Départemental de Tennis 04                  </w:t>
    </w:r>
  </w:p>
  <w:p w14:paraId="1B6CB1B6" w14:textId="77777777" w:rsidR="003F513A" w:rsidRPr="000E1467" w:rsidRDefault="000E1467" w:rsidP="000E1467">
    <w:pPr>
      <w:spacing w:before="0" w:line="240" w:lineRule="auto"/>
      <w:ind w:left="1985" w:right="-425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Vendredi </w:t>
    </w:r>
    <w:r w:rsidR="004C2BE6">
      <w:rPr>
        <w:rFonts w:ascii="Arial Narrow" w:hAnsi="Arial Narrow" w:cs="MV Boli"/>
        <w:b/>
        <w:color w:val="002060"/>
        <w:sz w:val="32"/>
        <w:szCs w:val="32"/>
      </w:rPr>
      <w:t>8</w:t>
    </w:r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novembre 202</w:t>
    </w:r>
    <w:r w:rsidR="004C2BE6">
      <w:rPr>
        <w:rFonts w:ascii="Arial Narrow" w:hAnsi="Arial Narrow" w:cs="MV Boli"/>
        <w:b/>
        <w:color w:val="002060"/>
        <w:sz w:val="32"/>
        <w:szCs w:val="32"/>
      </w:rPr>
      <w:t>4</w:t>
    </w:r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à Forcalquier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CF6"/>
    <w:multiLevelType w:val="hybridMultilevel"/>
    <w:tmpl w:val="B6F6913C"/>
    <w:lvl w:ilvl="0" w:tplc="040C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08A4CC6"/>
    <w:multiLevelType w:val="hybridMultilevel"/>
    <w:tmpl w:val="30BC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D545C"/>
    <w:multiLevelType w:val="hybridMultilevel"/>
    <w:tmpl w:val="1E26F216"/>
    <w:lvl w:ilvl="0" w:tplc="AC0854E4">
      <w:start w:val="18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17D4008"/>
    <w:multiLevelType w:val="hybridMultilevel"/>
    <w:tmpl w:val="95C2C0AE"/>
    <w:lvl w:ilvl="0" w:tplc="69FC4230">
      <w:start w:val="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4902AE0"/>
    <w:multiLevelType w:val="hybridMultilevel"/>
    <w:tmpl w:val="DCA8A33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08D8"/>
    <w:multiLevelType w:val="hybridMultilevel"/>
    <w:tmpl w:val="02049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66AB"/>
    <w:multiLevelType w:val="hybridMultilevel"/>
    <w:tmpl w:val="E8025C28"/>
    <w:lvl w:ilvl="0" w:tplc="10143F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B4D31"/>
    <w:multiLevelType w:val="hybridMultilevel"/>
    <w:tmpl w:val="203AA0D2"/>
    <w:lvl w:ilvl="0" w:tplc="22AA4350">
      <w:start w:val="5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 w15:restartNumberingAfterBreak="0">
    <w:nsid w:val="0AC302BF"/>
    <w:multiLevelType w:val="hybridMultilevel"/>
    <w:tmpl w:val="DB280B5C"/>
    <w:lvl w:ilvl="0" w:tplc="3AD0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23AD4"/>
    <w:multiLevelType w:val="hybridMultilevel"/>
    <w:tmpl w:val="1632D018"/>
    <w:lvl w:ilvl="0" w:tplc="22AA4350">
      <w:start w:val="5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1" w15:restartNumberingAfterBreak="0">
    <w:nsid w:val="134E4096"/>
    <w:multiLevelType w:val="hybridMultilevel"/>
    <w:tmpl w:val="D6DEAE40"/>
    <w:lvl w:ilvl="0" w:tplc="075E1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21A4"/>
    <w:multiLevelType w:val="hybridMultilevel"/>
    <w:tmpl w:val="8E76B6F6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7DE9"/>
    <w:multiLevelType w:val="hybridMultilevel"/>
    <w:tmpl w:val="B73608DA"/>
    <w:lvl w:ilvl="0" w:tplc="FFFFFFFF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050"/>
    <w:multiLevelType w:val="hybridMultilevel"/>
    <w:tmpl w:val="A594BC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3396"/>
    <w:multiLevelType w:val="hybridMultilevel"/>
    <w:tmpl w:val="E9A646A8"/>
    <w:lvl w:ilvl="0" w:tplc="A006B6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701"/>
    <w:multiLevelType w:val="hybridMultilevel"/>
    <w:tmpl w:val="9B4414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D694A"/>
    <w:multiLevelType w:val="hybridMultilevel"/>
    <w:tmpl w:val="0C80C9C4"/>
    <w:lvl w:ilvl="0" w:tplc="10143F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208E8"/>
    <w:multiLevelType w:val="hybridMultilevel"/>
    <w:tmpl w:val="95DC8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28F5"/>
    <w:multiLevelType w:val="hybridMultilevel"/>
    <w:tmpl w:val="E33E5B24"/>
    <w:lvl w:ilvl="0" w:tplc="B62E9C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E7C69"/>
    <w:multiLevelType w:val="hybridMultilevel"/>
    <w:tmpl w:val="FFD422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048A"/>
    <w:multiLevelType w:val="hybridMultilevel"/>
    <w:tmpl w:val="312A75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04249"/>
    <w:multiLevelType w:val="hybridMultilevel"/>
    <w:tmpl w:val="4E8E0524"/>
    <w:lvl w:ilvl="0" w:tplc="07EE8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06D6E"/>
    <w:multiLevelType w:val="hybridMultilevel"/>
    <w:tmpl w:val="E34EE550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9F0C80"/>
    <w:multiLevelType w:val="hybridMultilevel"/>
    <w:tmpl w:val="2870CFFA"/>
    <w:lvl w:ilvl="0" w:tplc="474A5C30">
      <w:start w:val="1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F5234E6"/>
    <w:multiLevelType w:val="hybridMultilevel"/>
    <w:tmpl w:val="3CD4153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B2F65"/>
    <w:multiLevelType w:val="hybridMultilevel"/>
    <w:tmpl w:val="F8AC7D92"/>
    <w:lvl w:ilvl="0" w:tplc="10143F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73EB0"/>
    <w:multiLevelType w:val="hybridMultilevel"/>
    <w:tmpl w:val="2D98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D6B7D"/>
    <w:multiLevelType w:val="hybridMultilevel"/>
    <w:tmpl w:val="AD9490E2"/>
    <w:lvl w:ilvl="0" w:tplc="B62E9C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E9C58">
      <w:start w:val="1"/>
      <w:numFmt w:val="decimal"/>
      <w:lvlText w:val="%3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43688"/>
    <w:multiLevelType w:val="hybridMultilevel"/>
    <w:tmpl w:val="F1863F56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512E9"/>
    <w:multiLevelType w:val="hybridMultilevel"/>
    <w:tmpl w:val="3D7AF9AA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65488"/>
    <w:multiLevelType w:val="hybridMultilevel"/>
    <w:tmpl w:val="5AACF2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05B77"/>
    <w:multiLevelType w:val="hybridMultilevel"/>
    <w:tmpl w:val="09A436B8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E0902"/>
    <w:multiLevelType w:val="hybridMultilevel"/>
    <w:tmpl w:val="66A09D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C6229"/>
    <w:multiLevelType w:val="hybridMultilevel"/>
    <w:tmpl w:val="E5AC90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086B"/>
    <w:multiLevelType w:val="hybridMultilevel"/>
    <w:tmpl w:val="1ED6594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5374A2"/>
    <w:multiLevelType w:val="hybridMultilevel"/>
    <w:tmpl w:val="5120A9D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E6C9F"/>
    <w:multiLevelType w:val="hybridMultilevel"/>
    <w:tmpl w:val="AECA2C44"/>
    <w:lvl w:ilvl="0" w:tplc="5382FA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31B96"/>
    <w:multiLevelType w:val="hybridMultilevel"/>
    <w:tmpl w:val="02583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62AE8"/>
    <w:multiLevelType w:val="hybridMultilevel"/>
    <w:tmpl w:val="85A823F0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F6B95"/>
    <w:multiLevelType w:val="hybridMultilevel"/>
    <w:tmpl w:val="E0C8D5A4"/>
    <w:lvl w:ilvl="0" w:tplc="040C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 w15:restartNumberingAfterBreak="0">
    <w:nsid w:val="7C13450C"/>
    <w:multiLevelType w:val="hybridMultilevel"/>
    <w:tmpl w:val="205A7E7E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F0114"/>
    <w:multiLevelType w:val="hybridMultilevel"/>
    <w:tmpl w:val="FC54E71E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19A"/>
    <w:multiLevelType w:val="hybridMultilevel"/>
    <w:tmpl w:val="91945DCA"/>
    <w:lvl w:ilvl="0" w:tplc="10C82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97783">
    <w:abstractNumId w:val="26"/>
  </w:num>
  <w:num w:numId="2" w16cid:durableId="503279320">
    <w:abstractNumId w:val="5"/>
  </w:num>
  <w:num w:numId="3" w16cid:durableId="657998748">
    <w:abstractNumId w:val="8"/>
  </w:num>
  <w:num w:numId="4" w16cid:durableId="55595243">
    <w:abstractNumId w:val="10"/>
  </w:num>
  <w:num w:numId="5" w16cid:durableId="1797675712">
    <w:abstractNumId w:val="19"/>
  </w:num>
  <w:num w:numId="6" w16cid:durableId="1031110501">
    <w:abstractNumId w:val="28"/>
  </w:num>
  <w:num w:numId="7" w16cid:durableId="1325623227">
    <w:abstractNumId w:val="22"/>
  </w:num>
  <w:num w:numId="8" w16cid:durableId="771902970">
    <w:abstractNumId w:val="13"/>
  </w:num>
  <w:num w:numId="9" w16cid:durableId="806163122">
    <w:abstractNumId w:val="36"/>
  </w:num>
  <w:num w:numId="10" w16cid:durableId="670448760">
    <w:abstractNumId w:val="1"/>
  </w:num>
  <w:num w:numId="11" w16cid:durableId="1708530288">
    <w:abstractNumId w:val="34"/>
  </w:num>
  <w:num w:numId="12" w16cid:durableId="2039315254">
    <w:abstractNumId w:val="20"/>
  </w:num>
  <w:num w:numId="13" w16cid:durableId="136578480">
    <w:abstractNumId w:val="14"/>
  </w:num>
  <w:num w:numId="14" w16cid:durableId="20223873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1161892174">
    <w:abstractNumId w:val="30"/>
  </w:num>
  <w:num w:numId="16" w16cid:durableId="1253854389">
    <w:abstractNumId w:val="39"/>
  </w:num>
  <w:num w:numId="17" w16cid:durableId="1340309433">
    <w:abstractNumId w:val="41"/>
  </w:num>
  <w:num w:numId="18" w16cid:durableId="1950235941">
    <w:abstractNumId w:val="24"/>
  </w:num>
  <w:num w:numId="19" w16cid:durableId="672492254">
    <w:abstractNumId w:val="35"/>
  </w:num>
  <w:num w:numId="20" w16cid:durableId="568348762">
    <w:abstractNumId w:val="42"/>
  </w:num>
  <w:num w:numId="21" w16cid:durableId="1434938294">
    <w:abstractNumId w:val="32"/>
  </w:num>
  <w:num w:numId="22" w16cid:durableId="786310579">
    <w:abstractNumId w:val="23"/>
  </w:num>
  <w:num w:numId="23" w16cid:durableId="1311905630">
    <w:abstractNumId w:val="29"/>
  </w:num>
  <w:num w:numId="24" w16cid:durableId="1998145121">
    <w:abstractNumId w:val="21"/>
  </w:num>
  <w:num w:numId="25" w16cid:durableId="1709716898">
    <w:abstractNumId w:val="15"/>
  </w:num>
  <w:num w:numId="26" w16cid:durableId="322902299">
    <w:abstractNumId w:val="3"/>
  </w:num>
  <w:num w:numId="27" w16cid:durableId="1638028703">
    <w:abstractNumId w:val="17"/>
  </w:num>
  <w:num w:numId="28" w16cid:durableId="1176648138">
    <w:abstractNumId w:val="27"/>
  </w:num>
  <w:num w:numId="29" w16cid:durableId="935331814">
    <w:abstractNumId w:val="16"/>
  </w:num>
  <w:num w:numId="30" w16cid:durableId="1482884144">
    <w:abstractNumId w:val="31"/>
  </w:num>
  <w:num w:numId="31" w16cid:durableId="452215088">
    <w:abstractNumId w:val="43"/>
  </w:num>
  <w:num w:numId="32" w16cid:durableId="87197">
    <w:abstractNumId w:val="4"/>
  </w:num>
  <w:num w:numId="33" w16cid:durableId="1935551593">
    <w:abstractNumId w:val="12"/>
  </w:num>
  <w:num w:numId="34" w16cid:durableId="1892233347">
    <w:abstractNumId w:val="38"/>
  </w:num>
  <w:num w:numId="35" w16cid:durableId="549003836">
    <w:abstractNumId w:val="6"/>
  </w:num>
  <w:num w:numId="36" w16cid:durableId="1006784139">
    <w:abstractNumId w:val="9"/>
  </w:num>
  <w:num w:numId="37" w16cid:durableId="1573077072">
    <w:abstractNumId w:val="25"/>
  </w:num>
  <w:num w:numId="38" w16cid:durableId="753016840">
    <w:abstractNumId w:val="7"/>
  </w:num>
  <w:num w:numId="39" w16cid:durableId="139928289">
    <w:abstractNumId w:val="11"/>
  </w:num>
  <w:num w:numId="40" w16cid:durableId="44958399">
    <w:abstractNumId w:val="2"/>
  </w:num>
  <w:num w:numId="41" w16cid:durableId="2097090410">
    <w:abstractNumId w:val="37"/>
  </w:num>
  <w:num w:numId="42" w16cid:durableId="772281287">
    <w:abstractNumId w:val="40"/>
  </w:num>
  <w:num w:numId="43" w16cid:durableId="510729016">
    <w:abstractNumId w:val="33"/>
  </w:num>
  <w:num w:numId="44" w16cid:durableId="794529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1B"/>
    <w:rsid w:val="00004AC8"/>
    <w:rsid w:val="00005D36"/>
    <w:rsid w:val="00005EBA"/>
    <w:rsid w:val="000066FD"/>
    <w:rsid w:val="00010B6E"/>
    <w:rsid w:val="000126A9"/>
    <w:rsid w:val="00013FA6"/>
    <w:rsid w:val="00015E30"/>
    <w:rsid w:val="000231ED"/>
    <w:rsid w:val="00023427"/>
    <w:rsid w:val="0002439B"/>
    <w:rsid w:val="00033154"/>
    <w:rsid w:val="00037205"/>
    <w:rsid w:val="000378A8"/>
    <w:rsid w:val="0004020B"/>
    <w:rsid w:val="00041648"/>
    <w:rsid w:val="00044805"/>
    <w:rsid w:val="00044993"/>
    <w:rsid w:val="00045A03"/>
    <w:rsid w:val="00050B76"/>
    <w:rsid w:val="00051404"/>
    <w:rsid w:val="00053BFF"/>
    <w:rsid w:val="0006049D"/>
    <w:rsid w:val="00062517"/>
    <w:rsid w:val="000657A0"/>
    <w:rsid w:val="00065862"/>
    <w:rsid w:val="00065EEB"/>
    <w:rsid w:val="00072CF3"/>
    <w:rsid w:val="00073C89"/>
    <w:rsid w:val="00073DF0"/>
    <w:rsid w:val="00073F4F"/>
    <w:rsid w:val="0007651B"/>
    <w:rsid w:val="000770D7"/>
    <w:rsid w:val="00080CF5"/>
    <w:rsid w:val="00082417"/>
    <w:rsid w:val="000836AC"/>
    <w:rsid w:val="0009506D"/>
    <w:rsid w:val="00096E63"/>
    <w:rsid w:val="000A0F1A"/>
    <w:rsid w:val="000A1480"/>
    <w:rsid w:val="000A39AA"/>
    <w:rsid w:val="000A4F85"/>
    <w:rsid w:val="000A5524"/>
    <w:rsid w:val="000A6776"/>
    <w:rsid w:val="000A7A28"/>
    <w:rsid w:val="000A7A83"/>
    <w:rsid w:val="000B1421"/>
    <w:rsid w:val="000B1B2E"/>
    <w:rsid w:val="000B542E"/>
    <w:rsid w:val="000B5B2C"/>
    <w:rsid w:val="000C0BEF"/>
    <w:rsid w:val="000C63EC"/>
    <w:rsid w:val="000C64D8"/>
    <w:rsid w:val="000D11E1"/>
    <w:rsid w:val="000D4B5D"/>
    <w:rsid w:val="000D75CD"/>
    <w:rsid w:val="000E1467"/>
    <w:rsid w:val="000E1D73"/>
    <w:rsid w:val="000E2AF2"/>
    <w:rsid w:val="000E4B92"/>
    <w:rsid w:val="000F18AF"/>
    <w:rsid w:val="000F4046"/>
    <w:rsid w:val="000F4A41"/>
    <w:rsid w:val="000F4E1A"/>
    <w:rsid w:val="000F618D"/>
    <w:rsid w:val="000F694E"/>
    <w:rsid w:val="000F7FFE"/>
    <w:rsid w:val="00100FD0"/>
    <w:rsid w:val="00102C50"/>
    <w:rsid w:val="00104200"/>
    <w:rsid w:val="00104672"/>
    <w:rsid w:val="00110D50"/>
    <w:rsid w:val="0011467F"/>
    <w:rsid w:val="00116D0E"/>
    <w:rsid w:val="00117757"/>
    <w:rsid w:val="00121701"/>
    <w:rsid w:val="00121A45"/>
    <w:rsid w:val="001225FE"/>
    <w:rsid w:val="00125452"/>
    <w:rsid w:val="00127298"/>
    <w:rsid w:val="00130B41"/>
    <w:rsid w:val="00133470"/>
    <w:rsid w:val="00133C93"/>
    <w:rsid w:val="00136422"/>
    <w:rsid w:val="0013755D"/>
    <w:rsid w:val="001407AE"/>
    <w:rsid w:val="00141589"/>
    <w:rsid w:val="001423B9"/>
    <w:rsid w:val="0014504A"/>
    <w:rsid w:val="00145B67"/>
    <w:rsid w:val="001460E3"/>
    <w:rsid w:val="00151CDF"/>
    <w:rsid w:val="00154E79"/>
    <w:rsid w:val="001572A9"/>
    <w:rsid w:val="001666FE"/>
    <w:rsid w:val="001672E2"/>
    <w:rsid w:val="00167EE3"/>
    <w:rsid w:val="001709FA"/>
    <w:rsid w:val="0017313D"/>
    <w:rsid w:val="00173F08"/>
    <w:rsid w:val="001747F0"/>
    <w:rsid w:val="00174F81"/>
    <w:rsid w:val="001752B8"/>
    <w:rsid w:val="001754BE"/>
    <w:rsid w:val="00176B6D"/>
    <w:rsid w:val="00180167"/>
    <w:rsid w:val="001802C1"/>
    <w:rsid w:val="00182EA7"/>
    <w:rsid w:val="0018413D"/>
    <w:rsid w:val="00185CCE"/>
    <w:rsid w:val="00185DB1"/>
    <w:rsid w:val="00192AE2"/>
    <w:rsid w:val="00193204"/>
    <w:rsid w:val="00195C28"/>
    <w:rsid w:val="0019701B"/>
    <w:rsid w:val="001A1AA0"/>
    <w:rsid w:val="001A2EE2"/>
    <w:rsid w:val="001A39B2"/>
    <w:rsid w:val="001A673F"/>
    <w:rsid w:val="001B0D37"/>
    <w:rsid w:val="001B3B00"/>
    <w:rsid w:val="001B7493"/>
    <w:rsid w:val="001B7BBE"/>
    <w:rsid w:val="001C36DD"/>
    <w:rsid w:val="001C3A51"/>
    <w:rsid w:val="001C4951"/>
    <w:rsid w:val="001C50C2"/>
    <w:rsid w:val="001D0B45"/>
    <w:rsid w:val="001D6998"/>
    <w:rsid w:val="001E1B94"/>
    <w:rsid w:val="001E29AE"/>
    <w:rsid w:val="001E2A7C"/>
    <w:rsid w:val="001E343B"/>
    <w:rsid w:val="001E7188"/>
    <w:rsid w:val="002032C8"/>
    <w:rsid w:val="00203ADB"/>
    <w:rsid w:val="00207A92"/>
    <w:rsid w:val="002119D9"/>
    <w:rsid w:val="00212304"/>
    <w:rsid w:val="002174BC"/>
    <w:rsid w:val="002215DA"/>
    <w:rsid w:val="0022433C"/>
    <w:rsid w:val="00224BF6"/>
    <w:rsid w:val="00225ED6"/>
    <w:rsid w:val="00230BD5"/>
    <w:rsid w:val="002344F5"/>
    <w:rsid w:val="0023459E"/>
    <w:rsid w:val="002352BF"/>
    <w:rsid w:val="00235445"/>
    <w:rsid w:val="00243010"/>
    <w:rsid w:val="00244AD4"/>
    <w:rsid w:val="00244D73"/>
    <w:rsid w:val="0024523A"/>
    <w:rsid w:val="00245F0C"/>
    <w:rsid w:val="00250765"/>
    <w:rsid w:val="00250E47"/>
    <w:rsid w:val="0025249C"/>
    <w:rsid w:val="00252B46"/>
    <w:rsid w:val="00253E8C"/>
    <w:rsid w:val="0025430D"/>
    <w:rsid w:val="0025591F"/>
    <w:rsid w:val="00255DD8"/>
    <w:rsid w:val="00256481"/>
    <w:rsid w:val="0025792A"/>
    <w:rsid w:val="00263C85"/>
    <w:rsid w:val="00265602"/>
    <w:rsid w:val="0026588D"/>
    <w:rsid w:val="002662AC"/>
    <w:rsid w:val="00267867"/>
    <w:rsid w:val="002738CC"/>
    <w:rsid w:val="00276703"/>
    <w:rsid w:val="0028001C"/>
    <w:rsid w:val="00287946"/>
    <w:rsid w:val="00290A7C"/>
    <w:rsid w:val="00291D31"/>
    <w:rsid w:val="00292932"/>
    <w:rsid w:val="00292E4D"/>
    <w:rsid w:val="00295B3E"/>
    <w:rsid w:val="0029766A"/>
    <w:rsid w:val="002A08CD"/>
    <w:rsid w:val="002A4934"/>
    <w:rsid w:val="002B0809"/>
    <w:rsid w:val="002B3BEA"/>
    <w:rsid w:val="002B4464"/>
    <w:rsid w:val="002B4A72"/>
    <w:rsid w:val="002B51D4"/>
    <w:rsid w:val="002B6BAD"/>
    <w:rsid w:val="002B7DC4"/>
    <w:rsid w:val="002C5692"/>
    <w:rsid w:val="002C6776"/>
    <w:rsid w:val="002D11FE"/>
    <w:rsid w:val="002D5CC7"/>
    <w:rsid w:val="002D73B6"/>
    <w:rsid w:val="002E13B2"/>
    <w:rsid w:val="002E3E4D"/>
    <w:rsid w:val="002E53D1"/>
    <w:rsid w:val="002E5777"/>
    <w:rsid w:val="002F2450"/>
    <w:rsid w:val="002F3ADB"/>
    <w:rsid w:val="002F43C0"/>
    <w:rsid w:val="002F5181"/>
    <w:rsid w:val="002F7652"/>
    <w:rsid w:val="002F7966"/>
    <w:rsid w:val="0030631B"/>
    <w:rsid w:val="003130E0"/>
    <w:rsid w:val="003143A8"/>
    <w:rsid w:val="0031629F"/>
    <w:rsid w:val="00316C9B"/>
    <w:rsid w:val="00317DE6"/>
    <w:rsid w:val="00325822"/>
    <w:rsid w:val="00326338"/>
    <w:rsid w:val="00326BC2"/>
    <w:rsid w:val="003325DE"/>
    <w:rsid w:val="00332E15"/>
    <w:rsid w:val="00337E36"/>
    <w:rsid w:val="00344814"/>
    <w:rsid w:val="00344A30"/>
    <w:rsid w:val="003453F6"/>
    <w:rsid w:val="00347626"/>
    <w:rsid w:val="00347912"/>
    <w:rsid w:val="003517B8"/>
    <w:rsid w:val="0035455A"/>
    <w:rsid w:val="00355675"/>
    <w:rsid w:val="0035739B"/>
    <w:rsid w:val="00360A8A"/>
    <w:rsid w:val="00360B27"/>
    <w:rsid w:val="00360D91"/>
    <w:rsid w:val="00374A1D"/>
    <w:rsid w:val="00376DCB"/>
    <w:rsid w:val="00381E2C"/>
    <w:rsid w:val="00383635"/>
    <w:rsid w:val="00390EC3"/>
    <w:rsid w:val="00390FB9"/>
    <w:rsid w:val="00393C3B"/>
    <w:rsid w:val="003961A8"/>
    <w:rsid w:val="003A08F7"/>
    <w:rsid w:val="003A1FDD"/>
    <w:rsid w:val="003A205A"/>
    <w:rsid w:val="003A3171"/>
    <w:rsid w:val="003A31D4"/>
    <w:rsid w:val="003A4674"/>
    <w:rsid w:val="003A4F34"/>
    <w:rsid w:val="003A51EC"/>
    <w:rsid w:val="003A57E2"/>
    <w:rsid w:val="003B0036"/>
    <w:rsid w:val="003B0E5A"/>
    <w:rsid w:val="003B21B3"/>
    <w:rsid w:val="003B307E"/>
    <w:rsid w:val="003B3A47"/>
    <w:rsid w:val="003C1789"/>
    <w:rsid w:val="003C17E1"/>
    <w:rsid w:val="003C2A39"/>
    <w:rsid w:val="003C2B60"/>
    <w:rsid w:val="003C6650"/>
    <w:rsid w:val="003D08CA"/>
    <w:rsid w:val="003D4153"/>
    <w:rsid w:val="003D5A80"/>
    <w:rsid w:val="003D7361"/>
    <w:rsid w:val="003E2D68"/>
    <w:rsid w:val="003E3D9A"/>
    <w:rsid w:val="003F513A"/>
    <w:rsid w:val="003F54B6"/>
    <w:rsid w:val="003F59DB"/>
    <w:rsid w:val="003F6F8E"/>
    <w:rsid w:val="003F75F5"/>
    <w:rsid w:val="00402294"/>
    <w:rsid w:val="00404E6C"/>
    <w:rsid w:val="004072C8"/>
    <w:rsid w:val="00410E12"/>
    <w:rsid w:val="004219A3"/>
    <w:rsid w:val="00424387"/>
    <w:rsid w:val="00426232"/>
    <w:rsid w:val="004302A4"/>
    <w:rsid w:val="004358D0"/>
    <w:rsid w:val="0043623E"/>
    <w:rsid w:val="004367DE"/>
    <w:rsid w:val="00436AC4"/>
    <w:rsid w:val="00436C2C"/>
    <w:rsid w:val="0044028D"/>
    <w:rsid w:val="004410DE"/>
    <w:rsid w:val="004438AE"/>
    <w:rsid w:val="00445AA0"/>
    <w:rsid w:val="00445FE0"/>
    <w:rsid w:val="00451C5E"/>
    <w:rsid w:val="004535C3"/>
    <w:rsid w:val="004548C4"/>
    <w:rsid w:val="00456CA5"/>
    <w:rsid w:val="004579C4"/>
    <w:rsid w:val="00457D72"/>
    <w:rsid w:val="00460D93"/>
    <w:rsid w:val="0046409D"/>
    <w:rsid w:val="004665C2"/>
    <w:rsid w:val="004668B0"/>
    <w:rsid w:val="00482691"/>
    <w:rsid w:val="00484BA0"/>
    <w:rsid w:val="00485147"/>
    <w:rsid w:val="004859F6"/>
    <w:rsid w:val="0048626B"/>
    <w:rsid w:val="00486545"/>
    <w:rsid w:val="00490BF3"/>
    <w:rsid w:val="0049138E"/>
    <w:rsid w:val="00495A1F"/>
    <w:rsid w:val="004A05B8"/>
    <w:rsid w:val="004A0C76"/>
    <w:rsid w:val="004A14E9"/>
    <w:rsid w:val="004A1531"/>
    <w:rsid w:val="004A28C3"/>
    <w:rsid w:val="004A2984"/>
    <w:rsid w:val="004A52AD"/>
    <w:rsid w:val="004A6B2D"/>
    <w:rsid w:val="004C20E8"/>
    <w:rsid w:val="004C2196"/>
    <w:rsid w:val="004C2BE6"/>
    <w:rsid w:val="004C2E17"/>
    <w:rsid w:val="004C7032"/>
    <w:rsid w:val="004D02A8"/>
    <w:rsid w:val="004D3DC4"/>
    <w:rsid w:val="004D5905"/>
    <w:rsid w:val="004D5EB7"/>
    <w:rsid w:val="004E7E44"/>
    <w:rsid w:val="004E7F7E"/>
    <w:rsid w:val="004F209D"/>
    <w:rsid w:val="004F3708"/>
    <w:rsid w:val="004F3DCE"/>
    <w:rsid w:val="004F497B"/>
    <w:rsid w:val="0051195C"/>
    <w:rsid w:val="005121D9"/>
    <w:rsid w:val="005128EA"/>
    <w:rsid w:val="0051329D"/>
    <w:rsid w:val="005144A4"/>
    <w:rsid w:val="00514FDC"/>
    <w:rsid w:val="005150F4"/>
    <w:rsid w:val="00515391"/>
    <w:rsid w:val="00516126"/>
    <w:rsid w:val="005165B8"/>
    <w:rsid w:val="00520FD2"/>
    <w:rsid w:val="00524EFA"/>
    <w:rsid w:val="0052787D"/>
    <w:rsid w:val="00531BED"/>
    <w:rsid w:val="005363DC"/>
    <w:rsid w:val="005412BA"/>
    <w:rsid w:val="005425E3"/>
    <w:rsid w:val="005479AB"/>
    <w:rsid w:val="00547F02"/>
    <w:rsid w:val="005513E2"/>
    <w:rsid w:val="00556ED1"/>
    <w:rsid w:val="00557671"/>
    <w:rsid w:val="00561EF7"/>
    <w:rsid w:val="005628D0"/>
    <w:rsid w:val="005650AA"/>
    <w:rsid w:val="005660BA"/>
    <w:rsid w:val="0056732B"/>
    <w:rsid w:val="00570C33"/>
    <w:rsid w:val="005732B2"/>
    <w:rsid w:val="00574F66"/>
    <w:rsid w:val="00580DF4"/>
    <w:rsid w:val="005864A3"/>
    <w:rsid w:val="0059084A"/>
    <w:rsid w:val="005910C3"/>
    <w:rsid w:val="005956A6"/>
    <w:rsid w:val="005A0538"/>
    <w:rsid w:val="005A6B63"/>
    <w:rsid w:val="005B4634"/>
    <w:rsid w:val="005B6535"/>
    <w:rsid w:val="005C16F4"/>
    <w:rsid w:val="005C1C6A"/>
    <w:rsid w:val="005C241D"/>
    <w:rsid w:val="005C2852"/>
    <w:rsid w:val="005C46B2"/>
    <w:rsid w:val="005C4F84"/>
    <w:rsid w:val="005C7248"/>
    <w:rsid w:val="005C7D97"/>
    <w:rsid w:val="005D2051"/>
    <w:rsid w:val="005D238A"/>
    <w:rsid w:val="005D431B"/>
    <w:rsid w:val="005D4C0C"/>
    <w:rsid w:val="005D7878"/>
    <w:rsid w:val="005E2AAC"/>
    <w:rsid w:val="005E5665"/>
    <w:rsid w:val="005E717C"/>
    <w:rsid w:val="005E7494"/>
    <w:rsid w:val="005E7EFA"/>
    <w:rsid w:val="005F5F43"/>
    <w:rsid w:val="00600954"/>
    <w:rsid w:val="00600A57"/>
    <w:rsid w:val="0060117B"/>
    <w:rsid w:val="00607C14"/>
    <w:rsid w:val="006113DD"/>
    <w:rsid w:val="00612FDC"/>
    <w:rsid w:val="006131AF"/>
    <w:rsid w:val="00613557"/>
    <w:rsid w:val="00615386"/>
    <w:rsid w:val="0061582C"/>
    <w:rsid w:val="00616610"/>
    <w:rsid w:val="006167DB"/>
    <w:rsid w:val="0062089C"/>
    <w:rsid w:val="00622F0D"/>
    <w:rsid w:val="00622F4D"/>
    <w:rsid w:val="00625DBF"/>
    <w:rsid w:val="00630DC4"/>
    <w:rsid w:val="00634176"/>
    <w:rsid w:val="00637664"/>
    <w:rsid w:val="006410FD"/>
    <w:rsid w:val="0064387F"/>
    <w:rsid w:val="0064409D"/>
    <w:rsid w:val="00645247"/>
    <w:rsid w:val="006529E7"/>
    <w:rsid w:val="00655170"/>
    <w:rsid w:val="00656158"/>
    <w:rsid w:val="0066501A"/>
    <w:rsid w:val="006668CD"/>
    <w:rsid w:val="00666FB0"/>
    <w:rsid w:val="00671D17"/>
    <w:rsid w:val="00672047"/>
    <w:rsid w:val="006736BC"/>
    <w:rsid w:val="006743AF"/>
    <w:rsid w:val="006764E1"/>
    <w:rsid w:val="0067673A"/>
    <w:rsid w:val="00676E53"/>
    <w:rsid w:val="00681E65"/>
    <w:rsid w:val="00681E7D"/>
    <w:rsid w:val="00686ABF"/>
    <w:rsid w:val="00687FC8"/>
    <w:rsid w:val="00692043"/>
    <w:rsid w:val="0069487D"/>
    <w:rsid w:val="00694F07"/>
    <w:rsid w:val="00697503"/>
    <w:rsid w:val="006A1AD5"/>
    <w:rsid w:val="006A4DFA"/>
    <w:rsid w:val="006A6C79"/>
    <w:rsid w:val="006A7B44"/>
    <w:rsid w:val="006A7E08"/>
    <w:rsid w:val="006A7E12"/>
    <w:rsid w:val="006B0FB6"/>
    <w:rsid w:val="006B1277"/>
    <w:rsid w:val="006B19DA"/>
    <w:rsid w:val="006B2C0B"/>
    <w:rsid w:val="006B36B7"/>
    <w:rsid w:val="006B4714"/>
    <w:rsid w:val="006B6CCA"/>
    <w:rsid w:val="006C1649"/>
    <w:rsid w:val="006C23AB"/>
    <w:rsid w:val="006C2473"/>
    <w:rsid w:val="006C2876"/>
    <w:rsid w:val="006C5F97"/>
    <w:rsid w:val="006C618A"/>
    <w:rsid w:val="006C6385"/>
    <w:rsid w:val="006D11AD"/>
    <w:rsid w:val="006D2683"/>
    <w:rsid w:val="006D39EF"/>
    <w:rsid w:val="006E0455"/>
    <w:rsid w:val="006E0CB9"/>
    <w:rsid w:val="006E1702"/>
    <w:rsid w:val="006E4E28"/>
    <w:rsid w:val="006F27A2"/>
    <w:rsid w:val="006F6599"/>
    <w:rsid w:val="006F65BA"/>
    <w:rsid w:val="006F6D5B"/>
    <w:rsid w:val="00705E6F"/>
    <w:rsid w:val="00706D49"/>
    <w:rsid w:val="00711F07"/>
    <w:rsid w:val="00713B62"/>
    <w:rsid w:val="00714EDB"/>
    <w:rsid w:val="00715D63"/>
    <w:rsid w:val="00717A71"/>
    <w:rsid w:val="00717AC5"/>
    <w:rsid w:val="007245D7"/>
    <w:rsid w:val="00725A9E"/>
    <w:rsid w:val="00726BC9"/>
    <w:rsid w:val="00726E9F"/>
    <w:rsid w:val="00731997"/>
    <w:rsid w:val="00733C88"/>
    <w:rsid w:val="00733EC6"/>
    <w:rsid w:val="00733F5F"/>
    <w:rsid w:val="007423FB"/>
    <w:rsid w:val="00742CC1"/>
    <w:rsid w:val="007435E1"/>
    <w:rsid w:val="00745273"/>
    <w:rsid w:val="00745547"/>
    <w:rsid w:val="00745D6F"/>
    <w:rsid w:val="00751071"/>
    <w:rsid w:val="007510E5"/>
    <w:rsid w:val="007515D2"/>
    <w:rsid w:val="00753469"/>
    <w:rsid w:val="007556AF"/>
    <w:rsid w:val="00757727"/>
    <w:rsid w:val="00757888"/>
    <w:rsid w:val="00766F44"/>
    <w:rsid w:val="0077647C"/>
    <w:rsid w:val="00777907"/>
    <w:rsid w:val="00780FA3"/>
    <w:rsid w:val="007810E7"/>
    <w:rsid w:val="007811A6"/>
    <w:rsid w:val="007821C1"/>
    <w:rsid w:val="00783465"/>
    <w:rsid w:val="00784332"/>
    <w:rsid w:val="00790231"/>
    <w:rsid w:val="007935F9"/>
    <w:rsid w:val="007A23D5"/>
    <w:rsid w:val="007B2FED"/>
    <w:rsid w:val="007B5A18"/>
    <w:rsid w:val="007C0E6A"/>
    <w:rsid w:val="007C4229"/>
    <w:rsid w:val="007C6BD6"/>
    <w:rsid w:val="007C784C"/>
    <w:rsid w:val="007D3DB8"/>
    <w:rsid w:val="007D487D"/>
    <w:rsid w:val="007E156B"/>
    <w:rsid w:val="007E2ABC"/>
    <w:rsid w:val="007E42C0"/>
    <w:rsid w:val="007E62FF"/>
    <w:rsid w:val="007E768C"/>
    <w:rsid w:val="007F0F33"/>
    <w:rsid w:val="007F214A"/>
    <w:rsid w:val="007F3757"/>
    <w:rsid w:val="007F7968"/>
    <w:rsid w:val="0080112A"/>
    <w:rsid w:val="00803632"/>
    <w:rsid w:val="00804F5E"/>
    <w:rsid w:val="00807A63"/>
    <w:rsid w:val="00817781"/>
    <w:rsid w:val="00821E24"/>
    <w:rsid w:val="00827BCE"/>
    <w:rsid w:val="008466B6"/>
    <w:rsid w:val="00846AEE"/>
    <w:rsid w:val="0084784F"/>
    <w:rsid w:val="00852955"/>
    <w:rsid w:val="008568FF"/>
    <w:rsid w:val="00860031"/>
    <w:rsid w:val="00860E45"/>
    <w:rsid w:val="00861912"/>
    <w:rsid w:val="00863011"/>
    <w:rsid w:val="008643F5"/>
    <w:rsid w:val="00866C06"/>
    <w:rsid w:val="00866DC7"/>
    <w:rsid w:val="00867A1C"/>
    <w:rsid w:val="00874423"/>
    <w:rsid w:val="00884743"/>
    <w:rsid w:val="00884D5E"/>
    <w:rsid w:val="0088550D"/>
    <w:rsid w:val="00885D07"/>
    <w:rsid w:val="00886F13"/>
    <w:rsid w:val="00887F6D"/>
    <w:rsid w:val="00891305"/>
    <w:rsid w:val="00896E4D"/>
    <w:rsid w:val="008A29FF"/>
    <w:rsid w:val="008A46F4"/>
    <w:rsid w:val="008A67C6"/>
    <w:rsid w:val="008A6AC2"/>
    <w:rsid w:val="008A6D78"/>
    <w:rsid w:val="008A7262"/>
    <w:rsid w:val="008B15F8"/>
    <w:rsid w:val="008B4E44"/>
    <w:rsid w:val="008B57D5"/>
    <w:rsid w:val="008B735B"/>
    <w:rsid w:val="008C0EF7"/>
    <w:rsid w:val="008C6F18"/>
    <w:rsid w:val="008D1C41"/>
    <w:rsid w:val="008D1DA3"/>
    <w:rsid w:val="008D204D"/>
    <w:rsid w:val="008D2B84"/>
    <w:rsid w:val="008D5000"/>
    <w:rsid w:val="008D5BCB"/>
    <w:rsid w:val="008E7FDE"/>
    <w:rsid w:val="008F16FD"/>
    <w:rsid w:val="008F1A5E"/>
    <w:rsid w:val="008F3A6E"/>
    <w:rsid w:val="008F3EFB"/>
    <w:rsid w:val="008F4DD5"/>
    <w:rsid w:val="008F4F59"/>
    <w:rsid w:val="008F5FFF"/>
    <w:rsid w:val="008F7268"/>
    <w:rsid w:val="008F7E0D"/>
    <w:rsid w:val="00901CCC"/>
    <w:rsid w:val="00902BC7"/>
    <w:rsid w:val="0090360F"/>
    <w:rsid w:val="00903C88"/>
    <w:rsid w:val="00906A99"/>
    <w:rsid w:val="00907583"/>
    <w:rsid w:val="00915D9B"/>
    <w:rsid w:val="00920341"/>
    <w:rsid w:val="009218D2"/>
    <w:rsid w:val="00922258"/>
    <w:rsid w:val="00924560"/>
    <w:rsid w:val="00926959"/>
    <w:rsid w:val="00927E8C"/>
    <w:rsid w:val="0093091A"/>
    <w:rsid w:val="0093245B"/>
    <w:rsid w:val="009422B6"/>
    <w:rsid w:val="00946740"/>
    <w:rsid w:val="00946F49"/>
    <w:rsid w:val="009500F3"/>
    <w:rsid w:val="00951207"/>
    <w:rsid w:val="00956C86"/>
    <w:rsid w:val="00961591"/>
    <w:rsid w:val="00962251"/>
    <w:rsid w:val="00964BDB"/>
    <w:rsid w:val="00964EC6"/>
    <w:rsid w:val="00967795"/>
    <w:rsid w:val="009711FB"/>
    <w:rsid w:val="00971E1D"/>
    <w:rsid w:val="00972E41"/>
    <w:rsid w:val="0097333B"/>
    <w:rsid w:val="0097402E"/>
    <w:rsid w:val="0097613C"/>
    <w:rsid w:val="00976231"/>
    <w:rsid w:val="0097663F"/>
    <w:rsid w:val="00976A4C"/>
    <w:rsid w:val="00987078"/>
    <w:rsid w:val="00991CA1"/>
    <w:rsid w:val="009962F4"/>
    <w:rsid w:val="009973E3"/>
    <w:rsid w:val="009A0DB5"/>
    <w:rsid w:val="009A3FFF"/>
    <w:rsid w:val="009B0B80"/>
    <w:rsid w:val="009B2F65"/>
    <w:rsid w:val="009B477E"/>
    <w:rsid w:val="009B4D19"/>
    <w:rsid w:val="009B4E0D"/>
    <w:rsid w:val="009B6658"/>
    <w:rsid w:val="009B7540"/>
    <w:rsid w:val="009C464B"/>
    <w:rsid w:val="009C4C90"/>
    <w:rsid w:val="009C5A99"/>
    <w:rsid w:val="009C6382"/>
    <w:rsid w:val="009D26C6"/>
    <w:rsid w:val="009D4D86"/>
    <w:rsid w:val="009D6511"/>
    <w:rsid w:val="009D6776"/>
    <w:rsid w:val="009D766A"/>
    <w:rsid w:val="009E1503"/>
    <w:rsid w:val="009E5C13"/>
    <w:rsid w:val="009E748E"/>
    <w:rsid w:val="009F0435"/>
    <w:rsid w:val="009F0E84"/>
    <w:rsid w:val="009F1651"/>
    <w:rsid w:val="009F2309"/>
    <w:rsid w:val="009F301B"/>
    <w:rsid w:val="009F393C"/>
    <w:rsid w:val="009F4835"/>
    <w:rsid w:val="00A01663"/>
    <w:rsid w:val="00A01A7D"/>
    <w:rsid w:val="00A01F35"/>
    <w:rsid w:val="00A031D5"/>
    <w:rsid w:val="00A06909"/>
    <w:rsid w:val="00A12334"/>
    <w:rsid w:val="00A24D2A"/>
    <w:rsid w:val="00A25641"/>
    <w:rsid w:val="00A257C2"/>
    <w:rsid w:val="00A30EA2"/>
    <w:rsid w:val="00A36021"/>
    <w:rsid w:val="00A37D13"/>
    <w:rsid w:val="00A4265A"/>
    <w:rsid w:val="00A42684"/>
    <w:rsid w:val="00A449E0"/>
    <w:rsid w:val="00A45612"/>
    <w:rsid w:val="00A463BD"/>
    <w:rsid w:val="00A504F1"/>
    <w:rsid w:val="00A506E1"/>
    <w:rsid w:val="00A5491D"/>
    <w:rsid w:val="00A61CCA"/>
    <w:rsid w:val="00A629E3"/>
    <w:rsid w:val="00A67466"/>
    <w:rsid w:val="00A7209B"/>
    <w:rsid w:val="00A751C6"/>
    <w:rsid w:val="00A83DDB"/>
    <w:rsid w:val="00A945C5"/>
    <w:rsid w:val="00A9487C"/>
    <w:rsid w:val="00A96ABE"/>
    <w:rsid w:val="00AA1EC2"/>
    <w:rsid w:val="00AA3075"/>
    <w:rsid w:val="00AA7615"/>
    <w:rsid w:val="00AB0D16"/>
    <w:rsid w:val="00AB0F5F"/>
    <w:rsid w:val="00AB1364"/>
    <w:rsid w:val="00AB1D4F"/>
    <w:rsid w:val="00AB2181"/>
    <w:rsid w:val="00AB315C"/>
    <w:rsid w:val="00AB3C27"/>
    <w:rsid w:val="00AC1C7F"/>
    <w:rsid w:val="00AC3643"/>
    <w:rsid w:val="00AC374E"/>
    <w:rsid w:val="00AC3C25"/>
    <w:rsid w:val="00AC56EA"/>
    <w:rsid w:val="00AC7BA1"/>
    <w:rsid w:val="00AD0D7A"/>
    <w:rsid w:val="00AD2074"/>
    <w:rsid w:val="00AD7ECD"/>
    <w:rsid w:val="00AE480E"/>
    <w:rsid w:val="00AE4EB7"/>
    <w:rsid w:val="00AE5456"/>
    <w:rsid w:val="00AF125B"/>
    <w:rsid w:val="00AF14F8"/>
    <w:rsid w:val="00AF50C1"/>
    <w:rsid w:val="00AF5901"/>
    <w:rsid w:val="00B00675"/>
    <w:rsid w:val="00B009F9"/>
    <w:rsid w:val="00B02019"/>
    <w:rsid w:val="00B02A22"/>
    <w:rsid w:val="00B04DBA"/>
    <w:rsid w:val="00B12723"/>
    <w:rsid w:val="00B12AF4"/>
    <w:rsid w:val="00B13FF3"/>
    <w:rsid w:val="00B15776"/>
    <w:rsid w:val="00B16D89"/>
    <w:rsid w:val="00B17BA8"/>
    <w:rsid w:val="00B21EF5"/>
    <w:rsid w:val="00B231FE"/>
    <w:rsid w:val="00B27E6D"/>
    <w:rsid w:val="00B3566C"/>
    <w:rsid w:val="00B35F76"/>
    <w:rsid w:val="00B364A8"/>
    <w:rsid w:val="00B41228"/>
    <w:rsid w:val="00B419CE"/>
    <w:rsid w:val="00B41AC0"/>
    <w:rsid w:val="00B4496D"/>
    <w:rsid w:val="00B506E0"/>
    <w:rsid w:val="00B50917"/>
    <w:rsid w:val="00B556D7"/>
    <w:rsid w:val="00B56A3E"/>
    <w:rsid w:val="00B57735"/>
    <w:rsid w:val="00B61F65"/>
    <w:rsid w:val="00B62C75"/>
    <w:rsid w:val="00B66649"/>
    <w:rsid w:val="00B70864"/>
    <w:rsid w:val="00B722AD"/>
    <w:rsid w:val="00B73455"/>
    <w:rsid w:val="00B74B31"/>
    <w:rsid w:val="00B87F75"/>
    <w:rsid w:val="00B9100B"/>
    <w:rsid w:val="00B932CD"/>
    <w:rsid w:val="00B933AF"/>
    <w:rsid w:val="00BA0983"/>
    <w:rsid w:val="00BA098D"/>
    <w:rsid w:val="00BA2CD1"/>
    <w:rsid w:val="00BA400B"/>
    <w:rsid w:val="00BB1645"/>
    <w:rsid w:val="00BB39DA"/>
    <w:rsid w:val="00BB5131"/>
    <w:rsid w:val="00BB6BFD"/>
    <w:rsid w:val="00BC11BB"/>
    <w:rsid w:val="00BC14ED"/>
    <w:rsid w:val="00BC1C38"/>
    <w:rsid w:val="00BC5650"/>
    <w:rsid w:val="00BC6E55"/>
    <w:rsid w:val="00BD4381"/>
    <w:rsid w:val="00BE21BF"/>
    <w:rsid w:val="00BE7159"/>
    <w:rsid w:val="00BF286B"/>
    <w:rsid w:val="00BF33F4"/>
    <w:rsid w:val="00BF3AEA"/>
    <w:rsid w:val="00BF6978"/>
    <w:rsid w:val="00C01517"/>
    <w:rsid w:val="00C01BB8"/>
    <w:rsid w:val="00C022FC"/>
    <w:rsid w:val="00C02522"/>
    <w:rsid w:val="00C0420F"/>
    <w:rsid w:val="00C05065"/>
    <w:rsid w:val="00C10DE8"/>
    <w:rsid w:val="00C122FF"/>
    <w:rsid w:val="00C12FEE"/>
    <w:rsid w:val="00C150B9"/>
    <w:rsid w:val="00C151D2"/>
    <w:rsid w:val="00C16109"/>
    <w:rsid w:val="00C2184D"/>
    <w:rsid w:val="00C227B8"/>
    <w:rsid w:val="00C234EA"/>
    <w:rsid w:val="00C3057E"/>
    <w:rsid w:val="00C32097"/>
    <w:rsid w:val="00C338FD"/>
    <w:rsid w:val="00C35884"/>
    <w:rsid w:val="00C35FCC"/>
    <w:rsid w:val="00C411A9"/>
    <w:rsid w:val="00C417DE"/>
    <w:rsid w:val="00C4403B"/>
    <w:rsid w:val="00C447C9"/>
    <w:rsid w:val="00C47EC8"/>
    <w:rsid w:val="00C50EB3"/>
    <w:rsid w:val="00C52D56"/>
    <w:rsid w:val="00C6035B"/>
    <w:rsid w:val="00C60F2F"/>
    <w:rsid w:val="00C60F71"/>
    <w:rsid w:val="00C61823"/>
    <w:rsid w:val="00C64B7E"/>
    <w:rsid w:val="00C702A6"/>
    <w:rsid w:val="00C75A11"/>
    <w:rsid w:val="00C81915"/>
    <w:rsid w:val="00C81F4A"/>
    <w:rsid w:val="00C85E6B"/>
    <w:rsid w:val="00C86B0A"/>
    <w:rsid w:val="00C87A95"/>
    <w:rsid w:val="00C914B1"/>
    <w:rsid w:val="00C91E2E"/>
    <w:rsid w:val="00C91E35"/>
    <w:rsid w:val="00C95B4E"/>
    <w:rsid w:val="00C95DC2"/>
    <w:rsid w:val="00C968F1"/>
    <w:rsid w:val="00C96938"/>
    <w:rsid w:val="00C96E46"/>
    <w:rsid w:val="00CA1091"/>
    <w:rsid w:val="00CB036D"/>
    <w:rsid w:val="00CB1F91"/>
    <w:rsid w:val="00CB51CC"/>
    <w:rsid w:val="00CB58C9"/>
    <w:rsid w:val="00CB5A9D"/>
    <w:rsid w:val="00CB61D1"/>
    <w:rsid w:val="00CB6353"/>
    <w:rsid w:val="00CB7E90"/>
    <w:rsid w:val="00CC0488"/>
    <w:rsid w:val="00CC0C19"/>
    <w:rsid w:val="00CC0FD1"/>
    <w:rsid w:val="00CC2AF2"/>
    <w:rsid w:val="00CC5E38"/>
    <w:rsid w:val="00CC5EF0"/>
    <w:rsid w:val="00CD0C99"/>
    <w:rsid w:val="00CD2509"/>
    <w:rsid w:val="00CE41D2"/>
    <w:rsid w:val="00CE78A3"/>
    <w:rsid w:val="00CF4BCE"/>
    <w:rsid w:val="00D00F0D"/>
    <w:rsid w:val="00D10396"/>
    <w:rsid w:val="00D1692C"/>
    <w:rsid w:val="00D20E99"/>
    <w:rsid w:val="00D216BF"/>
    <w:rsid w:val="00D2242F"/>
    <w:rsid w:val="00D31C49"/>
    <w:rsid w:val="00D356B8"/>
    <w:rsid w:val="00D35AAD"/>
    <w:rsid w:val="00D37E6C"/>
    <w:rsid w:val="00D4287D"/>
    <w:rsid w:val="00D4707B"/>
    <w:rsid w:val="00D55A01"/>
    <w:rsid w:val="00D60958"/>
    <w:rsid w:val="00D621AD"/>
    <w:rsid w:val="00D63D1D"/>
    <w:rsid w:val="00D70ED7"/>
    <w:rsid w:val="00D80152"/>
    <w:rsid w:val="00D8066A"/>
    <w:rsid w:val="00D81469"/>
    <w:rsid w:val="00D82516"/>
    <w:rsid w:val="00D83682"/>
    <w:rsid w:val="00D85D1B"/>
    <w:rsid w:val="00D86DCE"/>
    <w:rsid w:val="00D90D25"/>
    <w:rsid w:val="00D91BBB"/>
    <w:rsid w:val="00D94DD1"/>
    <w:rsid w:val="00D95A32"/>
    <w:rsid w:val="00DA63FE"/>
    <w:rsid w:val="00DB0B90"/>
    <w:rsid w:val="00DB12C9"/>
    <w:rsid w:val="00DB1712"/>
    <w:rsid w:val="00DB421D"/>
    <w:rsid w:val="00DB47C8"/>
    <w:rsid w:val="00DB7439"/>
    <w:rsid w:val="00DC25E3"/>
    <w:rsid w:val="00DD1894"/>
    <w:rsid w:val="00DE07C2"/>
    <w:rsid w:val="00DE4253"/>
    <w:rsid w:val="00DE5CFB"/>
    <w:rsid w:val="00DE7FE1"/>
    <w:rsid w:val="00DF1FF6"/>
    <w:rsid w:val="00E105E9"/>
    <w:rsid w:val="00E12733"/>
    <w:rsid w:val="00E171AA"/>
    <w:rsid w:val="00E21197"/>
    <w:rsid w:val="00E26654"/>
    <w:rsid w:val="00E2785F"/>
    <w:rsid w:val="00E30A72"/>
    <w:rsid w:val="00E33F16"/>
    <w:rsid w:val="00E34731"/>
    <w:rsid w:val="00E3616F"/>
    <w:rsid w:val="00E3737E"/>
    <w:rsid w:val="00E37A18"/>
    <w:rsid w:val="00E419A2"/>
    <w:rsid w:val="00E43F1D"/>
    <w:rsid w:val="00E456C9"/>
    <w:rsid w:val="00E46A95"/>
    <w:rsid w:val="00E47848"/>
    <w:rsid w:val="00E541C7"/>
    <w:rsid w:val="00E568AD"/>
    <w:rsid w:val="00E61B12"/>
    <w:rsid w:val="00E62B2C"/>
    <w:rsid w:val="00E66122"/>
    <w:rsid w:val="00E666D3"/>
    <w:rsid w:val="00E67ADB"/>
    <w:rsid w:val="00E67EF7"/>
    <w:rsid w:val="00E7365E"/>
    <w:rsid w:val="00E7504E"/>
    <w:rsid w:val="00E8041B"/>
    <w:rsid w:val="00E80EA1"/>
    <w:rsid w:val="00E82735"/>
    <w:rsid w:val="00E87667"/>
    <w:rsid w:val="00E878EC"/>
    <w:rsid w:val="00E93BD9"/>
    <w:rsid w:val="00E9495E"/>
    <w:rsid w:val="00E96CA4"/>
    <w:rsid w:val="00E97371"/>
    <w:rsid w:val="00E97F37"/>
    <w:rsid w:val="00EA1C56"/>
    <w:rsid w:val="00EA4582"/>
    <w:rsid w:val="00EA5B43"/>
    <w:rsid w:val="00EA6343"/>
    <w:rsid w:val="00EB0E39"/>
    <w:rsid w:val="00EB1CAD"/>
    <w:rsid w:val="00EB3910"/>
    <w:rsid w:val="00EB484E"/>
    <w:rsid w:val="00EC13F6"/>
    <w:rsid w:val="00EC2496"/>
    <w:rsid w:val="00EC34D8"/>
    <w:rsid w:val="00EC6963"/>
    <w:rsid w:val="00EC7C3E"/>
    <w:rsid w:val="00ED09BA"/>
    <w:rsid w:val="00ED13D4"/>
    <w:rsid w:val="00ED2E74"/>
    <w:rsid w:val="00ED4C68"/>
    <w:rsid w:val="00ED7305"/>
    <w:rsid w:val="00EE2421"/>
    <w:rsid w:val="00EE2E47"/>
    <w:rsid w:val="00EE2F35"/>
    <w:rsid w:val="00EE3AC7"/>
    <w:rsid w:val="00EE4105"/>
    <w:rsid w:val="00EE5421"/>
    <w:rsid w:val="00EE6EDA"/>
    <w:rsid w:val="00EE7779"/>
    <w:rsid w:val="00EF0854"/>
    <w:rsid w:val="00EF4A42"/>
    <w:rsid w:val="00EF4B61"/>
    <w:rsid w:val="00EF50C0"/>
    <w:rsid w:val="00EF7A3A"/>
    <w:rsid w:val="00F0137E"/>
    <w:rsid w:val="00F01AE8"/>
    <w:rsid w:val="00F01F1E"/>
    <w:rsid w:val="00F044AF"/>
    <w:rsid w:val="00F07629"/>
    <w:rsid w:val="00F076B5"/>
    <w:rsid w:val="00F07F1E"/>
    <w:rsid w:val="00F10A6A"/>
    <w:rsid w:val="00F121C1"/>
    <w:rsid w:val="00F3429F"/>
    <w:rsid w:val="00F413F2"/>
    <w:rsid w:val="00F4315C"/>
    <w:rsid w:val="00F47A38"/>
    <w:rsid w:val="00F51C3D"/>
    <w:rsid w:val="00F56424"/>
    <w:rsid w:val="00F565C2"/>
    <w:rsid w:val="00F61BE0"/>
    <w:rsid w:val="00F63353"/>
    <w:rsid w:val="00F63C17"/>
    <w:rsid w:val="00F64751"/>
    <w:rsid w:val="00F656F1"/>
    <w:rsid w:val="00F65F4A"/>
    <w:rsid w:val="00F6629B"/>
    <w:rsid w:val="00F66CDD"/>
    <w:rsid w:val="00F672BF"/>
    <w:rsid w:val="00F71058"/>
    <w:rsid w:val="00F74B7E"/>
    <w:rsid w:val="00F761F5"/>
    <w:rsid w:val="00F7726F"/>
    <w:rsid w:val="00F86E6D"/>
    <w:rsid w:val="00F87548"/>
    <w:rsid w:val="00F87DD3"/>
    <w:rsid w:val="00F92ACC"/>
    <w:rsid w:val="00FA0718"/>
    <w:rsid w:val="00FA1388"/>
    <w:rsid w:val="00FA2364"/>
    <w:rsid w:val="00FA428E"/>
    <w:rsid w:val="00FB1D6C"/>
    <w:rsid w:val="00FB47D7"/>
    <w:rsid w:val="00FB7528"/>
    <w:rsid w:val="00FC1B90"/>
    <w:rsid w:val="00FC4B77"/>
    <w:rsid w:val="00FC529B"/>
    <w:rsid w:val="00FC53E2"/>
    <w:rsid w:val="00FC6EF6"/>
    <w:rsid w:val="00FD2376"/>
    <w:rsid w:val="00FD2E35"/>
    <w:rsid w:val="00FD6DC3"/>
    <w:rsid w:val="00FD6E12"/>
    <w:rsid w:val="00FE4D7C"/>
    <w:rsid w:val="00FE70D1"/>
    <w:rsid w:val="00FF0A8F"/>
    <w:rsid w:val="00FF16D6"/>
    <w:rsid w:val="00FF6400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BB8F"/>
  <w15:chartTrackingRefBased/>
  <w15:docId w15:val="{D6EF56C1-278A-423C-A7AF-EBED1553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FD"/>
    <w:pPr>
      <w:spacing w:before="120" w:after="120" w:line="276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0E5A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3B0E5A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3B0E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3B0E5A"/>
    <w:pPr>
      <w:spacing w:after="0" w:line="271" w:lineRule="auto"/>
      <w:outlineLvl w:val="3"/>
    </w:pPr>
    <w:rPr>
      <w:b/>
      <w:bCs/>
      <w:spacing w:val="5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3B0E5A"/>
    <w:pPr>
      <w:spacing w:after="0" w:line="271" w:lineRule="auto"/>
      <w:outlineLvl w:val="4"/>
    </w:pPr>
    <w:rPr>
      <w:i/>
      <w:iCs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3B0E5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3B0E5A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3B0E5A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3B0E5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0F4046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0F4046"/>
    <w:pPr>
      <w:jc w:val="center"/>
    </w:pPr>
    <w:rPr>
      <w:sz w:val="16"/>
    </w:rPr>
  </w:style>
  <w:style w:type="paragraph" w:styleId="Retraitcorpsdetexte">
    <w:name w:val="Body Text Indent"/>
    <w:basedOn w:val="Normal"/>
    <w:rsid w:val="00104672"/>
    <w:pPr>
      <w:ind w:left="283"/>
    </w:pPr>
  </w:style>
  <w:style w:type="paragraph" w:styleId="Retraitcorpsdetexte2">
    <w:name w:val="Body Text Indent 2"/>
    <w:basedOn w:val="Normal"/>
    <w:rsid w:val="00104672"/>
    <w:pPr>
      <w:spacing w:line="480" w:lineRule="auto"/>
      <w:ind w:left="283"/>
    </w:pPr>
  </w:style>
  <w:style w:type="paragraph" w:styleId="En-tte">
    <w:name w:val="header"/>
    <w:basedOn w:val="Normal"/>
    <w:link w:val="En-tteCar"/>
    <w:uiPriority w:val="99"/>
    <w:rsid w:val="001046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C60F2F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Numrodepage">
    <w:name w:val="page number"/>
    <w:basedOn w:val="Policepardfaut"/>
    <w:uiPriority w:val="99"/>
    <w:rsid w:val="00EC2496"/>
  </w:style>
  <w:style w:type="paragraph" w:styleId="Textedebulles">
    <w:name w:val="Balloon Text"/>
    <w:basedOn w:val="Normal"/>
    <w:semiHidden/>
    <w:rsid w:val="00C75A11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B0E5A"/>
    <w:rPr>
      <w:smallCaps/>
      <w:spacing w:val="5"/>
      <w:sz w:val="36"/>
      <w:szCs w:val="36"/>
    </w:rPr>
  </w:style>
  <w:style w:type="table" w:styleId="Grilledutableau">
    <w:name w:val="Table Grid"/>
    <w:basedOn w:val="TableauNormal"/>
    <w:rsid w:val="00AD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B51CC"/>
    <w:rPr>
      <w:rFonts w:ascii="Arial" w:hAnsi="Arial"/>
      <w:sz w:val="22"/>
    </w:rPr>
  </w:style>
  <w:style w:type="character" w:customStyle="1" w:styleId="Emphaseintense">
    <w:name w:val="Emphase intense"/>
    <w:uiPriority w:val="21"/>
    <w:qFormat/>
    <w:rsid w:val="003B0E5A"/>
    <w:rPr>
      <w:b/>
      <w:bCs/>
      <w:i/>
      <w:iCs/>
    </w:rPr>
  </w:style>
  <w:style w:type="character" w:styleId="Accentuation">
    <w:name w:val="Emphasis"/>
    <w:uiPriority w:val="20"/>
    <w:qFormat/>
    <w:rsid w:val="003B0E5A"/>
    <w:rPr>
      <w:b/>
      <w:bCs/>
      <w:i/>
      <w:iCs/>
      <w:spacing w:val="10"/>
    </w:rPr>
  </w:style>
  <w:style w:type="character" w:customStyle="1" w:styleId="Titre2Car">
    <w:name w:val="Titre 2 Car"/>
    <w:link w:val="Titre2"/>
    <w:uiPriority w:val="9"/>
    <w:rsid w:val="003B0E5A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rsid w:val="003B0E5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rsid w:val="003B0E5A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3B0E5A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3B0E5A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3B0E5A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3B0E5A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B0E5A"/>
    <w:rPr>
      <w:b/>
      <w:bCs/>
      <w:i/>
      <w:iCs/>
      <w:color w:val="7F7F7F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3B0E5A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B0E5A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3B0E5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E5A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Sous-titreCar">
    <w:name w:val="Sous-titre Car"/>
    <w:link w:val="Sous-titre"/>
    <w:uiPriority w:val="11"/>
    <w:rsid w:val="003B0E5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B0E5A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3B0E5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B0E5A"/>
  </w:style>
  <w:style w:type="paragraph" w:styleId="Paragraphedeliste">
    <w:name w:val="List Paragraph"/>
    <w:basedOn w:val="Normal"/>
    <w:uiPriority w:val="34"/>
    <w:qFormat/>
    <w:rsid w:val="003B0E5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0E5A"/>
    <w:rPr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3B0E5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0E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3B0E5A"/>
    <w:rPr>
      <w:i/>
      <w:iCs/>
    </w:rPr>
  </w:style>
  <w:style w:type="character" w:customStyle="1" w:styleId="Emphaseple">
    <w:name w:val="Emphase pâle"/>
    <w:uiPriority w:val="19"/>
    <w:qFormat/>
    <w:rsid w:val="003B0E5A"/>
    <w:rPr>
      <w:i/>
      <w:iCs/>
    </w:rPr>
  </w:style>
  <w:style w:type="character" w:customStyle="1" w:styleId="Rfrenceple">
    <w:name w:val="Référence pâle"/>
    <w:uiPriority w:val="31"/>
    <w:qFormat/>
    <w:rsid w:val="003B0E5A"/>
    <w:rPr>
      <w:smallCaps/>
    </w:rPr>
  </w:style>
  <w:style w:type="character" w:styleId="Rfrenceintense">
    <w:name w:val="Intense Reference"/>
    <w:uiPriority w:val="32"/>
    <w:qFormat/>
    <w:rsid w:val="003B0E5A"/>
    <w:rPr>
      <w:b/>
      <w:bCs/>
      <w:smallCaps/>
    </w:rPr>
  </w:style>
  <w:style w:type="character" w:styleId="Titredulivre">
    <w:name w:val="Book Title"/>
    <w:uiPriority w:val="33"/>
    <w:qFormat/>
    <w:rsid w:val="003B0E5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3B0E5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B0E5A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B0E5A"/>
    <w:pPr>
      <w:spacing w:before="360" w:after="0"/>
    </w:pPr>
    <w:rPr>
      <w:b/>
      <w:bCs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B0E5A"/>
    <w:pPr>
      <w:spacing w:after="0"/>
      <w:ind w:left="220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82691"/>
    <w:pPr>
      <w:spacing w:after="0"/>
      <w:ind w:left="44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82691"/>
    <w:pPr>
      <w:spacing w:after="0"/>
      <w:ind w:left="660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82691"/>
    <w:pPr>
      <w:spacing w:after="0"/>
      <w:ind w:left="88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82691"/>
    <w:pPr>
      <w:spacing w:after="0"/>
      <w:ind w:left="110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82691"/>
    <w:pPr>
      <w:spacing w:after="0"/>
      <w:ind w:left="132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82691"/>
    <w:pPr>
      <w:spacing w:after="0"/>
      <w:ind w:left="1540"/>
    </w:pPr>
    <w:rPr>
      <w:rFonts w:ascii="Calibri" w:hAnsi="Calibri"/>
      <w:sz w:val="20"/>
      <w:szCs w:val="20"/>
    </w:rPr>
  </w:style>
  <w:style w:type="character" w:styleId="Lienhypertexte">
    <w:name w:val="Hyperlink"/>
    <w:uiPriority w:val="99"/>
    <w:unhideWhenUsed/>
    <w:rsid w:val="00482691"/>
    <w:rPr>
      <w:color w:val="0000FF"/>
      <w:u w:val="single"/>
    </w:rPr>
  </w:style>
  <w:style w:type="character" w:styleId="Marquedecommentaire">
    <w:name w:val="annotation reference"/>
    <w:semiHidden/>
    <w:rsid w:val="00374A1D"/>
    <w:rPr>
      <w:sz w:val="16"/>
      <w:szCs w:val="16"/>
    </w:rPr>
  </w:style>
  <w:style w:type="paragraph" w:styleId="Commentaire">
    <w:name w:val="annotation text"/>
    <w:basedOn w:val="Normal"/>
    <w:semiHidden/>
    <w:rsid w:val="00374A1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74A1D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67795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67795"/>
    <w:rPr>
      <w:lang w:val="en-US" w:eastAsia="en-US" w:bidi="en-US"/>
    </w:rPr>
  </w:style>
  <w:style w:type="character" w:styleId="Appeldenotedefin">
    <w:name w:val="endnote reference"/>
    <w:uiPriority w:val="99"/>
    <w:semiHidden/>
    <w:unhideWhenUsed/>
    <w:rsid w:val="0096779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96779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67795"/>
    <w:rPr>
      <w:lang w:val="en-US" w:eastAsia="en-US" w:bidi="en-US"/>
    </w:rPr>
  </w:style>
  <w:style w:type="character" w:styleId="Appelnotedebasdep">
    <w:name w:val="footnote reference"/>
    <w:uiPriority w:val="99"/>
    <w:unhideWhenUsed/>
    <w:rsid w:val="00967795"/>
    <w:rPr>
      <w:vertAlign w:val="superscript"/>
    </w:rPr>
  </w:style>
  <w:style w:type="character" w:customStyle="1" w:styleId="En-tteCar">
    <w:name w:val="En-tête Car"/>
    <w:link w:val="En-tte"/>
    <w:uiPriority w:val="99"/>
    <w:rsid w:val="00E2785F"/>
    <w:rPr>
      <w:rFonts w:ascii="Times New Roman" w:hAnsi="Times New Roman"/>
      <w:sz w:val="24"/>
      <w:szCs w:val="24"/>
      <w:lang w:val="en-US" w:eastAsia="en-US" w:bidi="en-US"/>
    </w:rPr>
  </w:style>
  <w:style w:type="character" w:styleId="Lienhypertextesuivivisit">
    <w:name w:val="FollowedHyperlink"/>
    <w:uiPriority w:val="99"/>
    <w:semiHidden/>
    <w:unhideWhenUsed/>
    <w:rsid w:val="00065862"/>
    <w:rPr>
      <w:color w:val="954F72"/>
      <w:u w:val="single"/>
    </w:rPr>
  </w:style>
  <w:style w:type="paragraph" w:customStyle="1" w:styleId="Default">
    <w:name w:val="Default"/>
    <w:rsid w:val="008A7262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7262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A7262"/>
    <w:rPr>
      <w:rFonts w:ascii="TradeGothic Light" w:hAnsi="TradeGothic Light" w:cs="TradeGothic Ligh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8A7262"/>
    <w:rPr>
      <w:rFonts w:ascii="EuropeanPi 1" w:hAnsi="EuropeanPi 1" w:cs="EuropeanPi 1"/>
      <w:color w:val="000000"/>
      <w:sz w:val="19"/>
      <w:szCs w:val="19"/>
    </w:rPr>
  </w:style>
  <w:style w:type="paragraph" w:customStyle="1" w:styleId="Pa17">
    <w:name w:val="Pa17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8A7262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5F9A-318E-4C94-9D8B-5E9083F2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ET ORGANISATION</vt:lpstr>
      <vt:lpstr>PREPARATION ET ORGANISATION</vt:lpstr>
    </vt:vector>
  </TitlesOfParts>
  <Company>FFT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ET ORGANISATION</dc:title>
  <dc:subject/>
  <dc:creator>FFT</dc:creator>
  <cp:keywords/>
  <dc:description/>
  <cp:lastModifiedBy>Comité Alpes Haute-Provence de Tennis</cp:lastModifiedBy>
  <cp:revision>6</cp:revision>
  <cp:lastPrinted>2024-10-08T09:29:00Z</cp:lastPrinted>
  <dcterms:created xsi:type="dcterms:W3CDTF">2024-05-24T08:43:00Z</dcterms:created>
  <dcterms:modified xsi:type="dcterms:W3CDTF">2024-10-08T09:29:00Z</dcterms:modified>
</cp:coreProperties>
</file>